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73" w:rsidRDefault="00637173" w:rsidP="0063717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детских книг, поступивших в структурные подразделения </w:t>
      </w:r>
    </w:p>
    <w:p w:rsidR="00D111C9" w:rsidRPr="00132F17" w:rsidRDefault="00637173" w:rsidP="0063717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МУК Кондинская МЦБС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F299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F2992" w:rsidRPr="00AD3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="00D111C9" w:rsidRPr="00132F17">
        <w:rPr>
          <w:rFonts w:ascii="Times New Roman" w:hAnsi="Times New Roman" w:cs="Times New Roman"/>
          <w:b/>
          <w:sz w:val="32"/>
          <w:szCs w:val="32"/>
        </w:rPr>
        <w:t>20</w:t>
      </w:r>
      <w:r w:rsidR="00E8707C">
        <w:rPr>
          <w:rFonts w:ascii="Times New Roman" w:hAnsi="Times New Roman" w:cs="Times New Roman"/>
          <w:b/>
          <w:sz w:val="32"/>
          <w:szCs w:val="32"/>
        </w:rPr>
        <w:t>2</w:t>
      </w:r>
      <w:r w:rsidR="00EE3FF0">
        <w:rPr>
          <w:rFonts w:ascii="Times New Roman" w:hAnsi="Times New Roman" w:cs="Times New Roman"/>
          <w:b/>
          <w:sz w:val="32"/>
          <w:szCs w:val="32"/>
        </w:rPr>
        <w:t>1</w:t>
      </w:r>
      <w:r w:rsidR="00C166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11C9" w:rsidRPr="00132F17">
        <w:rPr>
          <w:rFonts w:ascii="Times New Roman" w:hAnsi="Times New Roman" w:cs="Times New Roman"/>
          <w:b/>
          <w:sz w:val="32"/>
          <w:szCs w:val="32"/>
        </w:rPr>
        <w:t>г.</w:t>
      </w:r>
    </w:p>
    <w:p w:rsidR="00D111C9" w:rsidRDefault="00D111C9" w:rsidP="00D111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5" w:type="dxa"/>
        <w:tblLayout w:type="fixed"/>
        <w:tblLook w:val="04A0"/>
      </w:tblPr>
      <w:tblGrid>
        <w:gridCol w:w="675"/>
        <w:gridCol w:w="1843"/>
        <w:gridCol w:w="6430"/>
        <w:gridCol w:w="884"/>
        <w:gridCol w:w="943"/>
      </w:tblGrid>
      <w:tr w:rsidR="00BC4A2D" w:rsidTr="00E45FEC">
        <w:tc>
          <w:tcPr>
            <w:tcW w:w="675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6430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884" w:type="dxa"/>
          </w:tcPr>
          <w:p w:rsidR="00BC4A2D" w:rsidRPr="00D111C9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ББК</w:t>
            </w:r>
          </w:p>
        </w:tc>
        <w:tc>
          <w:tcPr>
            <w:tcW w:w="9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C4A2D" w:rsidTr="00E45FEC">
        <w:tc>
          <w:tcPr>
            <w:tcW w:w="10775" w:type="dxa"/>
            <w:gridSpan w:val="5"/>
          </w:tcPr>
          <w:p w:rsidR="00BC4A2D" w:rsidRPr="00132F17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Куминская библиотека-филиал № 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F4104E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994FB8" w:rsidTr="00E45FEC">
        <w:trPr>
          <w:trHeight w:val="225"/>
        </w:trPr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932A37">
            <w:pPr>
              <w:jc w:val="center"/>
            </w:pPr>
          </w:p>
        </w:tc>
        <w:tc>
          <w:tcPr>
            <w:tcW w:w="6430" w:type="dxa"/>
          </w:tcPr>
          <w:p w:rsidR="00994FB8" w:rsidRPr="007F336F" w:rsidRDefault="00994FB8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94FB8" w:rsidRPr="00F32070" w:rsidRDefault="00994FB8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94FB8" w:rsidRDefault="00994FB8" w:rsidP="000B51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1748A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FB8" w:rsidRDefault="00994FB8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994FB8" w:rsidRPr="00BE1494" w:rsidRDefault="00994FB8" w:rsidP="00857E1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994FB8" w:rsidRDefault="00994FB8" w:rsidP="0073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FB8" w:rsidRDefault="00994FB8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994FB8" w:rsidRDefault="00994FB8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FB8" w:rsidRDefault="00994FB8" w:rsidP="0046579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994FB8" w:rsidRDefault="00994FB8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994FB8" w:rsidRPr="00F32070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994FB8" w:rsidRPr="00CA57A6" w:rsidRDefault="00994FB8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77551A" w:rsidRDefault="00994FB8" w:rsidP="007755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994FB8" w:rsidTr="00E45FEC">
        <w:tc>
          <w:tcPr>
            <w:tcW w:w="675" w:type="dxa"/>
          </w:tcPr>
          <w:p w:rsidR="00994FB8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FB8" w:rsidRPr="0077551A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994FB8" w:rsidRDefault="00994FB8" w:rsidP="00655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94FB8" w:rsidRPr="0077551A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94FB8" w:rsidRPr="002F0BA3" w:rsidRDefault="00994FB8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B8" w:rsidTr="00E45FEC">
        <w:tc>
          <w:tcPr>
            <w:tcW w:w="10775" w:type="dxa"/>
            <w:gridSpan w:val="5"/>
          </w:tcPr>
          <w:p w:rsidR="00994FB8" w:rsidRPr="00132F17" w:rsidRDefault="00994FB8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Леушинская библиотека-филиал № 2 им. Н.В. </w:t>
            </w:r>
            <w:proofErr w:type="spellStart"/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Лангенбах</w:t>
            </w:r>
            <w:proofErr w:type="spellEnd"/>
          </w:p>
        </w:tc>
      </w:tr>
      <w:tr w:rsidR="00710C6A" w:rsidTr="00E45FEC">
        <w:tc>
          <w:tcPr>
            <w:tcW w:w="10775" w:type="dxa"/>
            <w:gridSpan w:val="5"/>
          </w:tcPr>
          <w:p w:rsidR="00710C6A" w:rsidRDefault="00710C6A" w:rsidP="002E23A3">
            <w:pPr>
              <w:jc w:val="center"/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710C6A" w:rsidRPr="005A4066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живой природы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 О.И. Книга настоящих мальчишек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Пир Н. Книга ответов для почемучки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5A4066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30" w:type="dxa"/>
          </w:tcPr>
          <w:p w:rsidR="00710C6A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Година О.В. Лёд и снег. Всё самое интересное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Pr="005A4066" w:rsidRDefault="00710C6A" w:rsidP="004F1E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014112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Авдеев Ю. Космическая азбука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 Волшебная бумага: самоучитель по технике вырезания для школьников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50 поделок из бумаги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Динозавры.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А.В., Короленков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 Кто? Где?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огда?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Pr="005A4066" w:rsidRDefault="00710C6A" w:rsidP="005033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024594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А. Про тебя самого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Pr="005A4066" w:rsidRDefault="00710C6A" w:rsidP="005033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041152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Жизнь. Подводный мир. Археология. Эволюция. Человек. Медицина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О.С. Букварь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039621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буквами и словами на уроках в школе и дома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энциклопедия для детей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Древняя Греция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Звёзды и планеты. Космические полеты. Реактивные самолеты. Телевидение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Край родной – Россия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Купина Н. Азбука поведения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По следам почемучки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Мама, я умею лепить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Доисторическая жизнь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Древний Египет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Древний Рим.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История в школе и дома. Древний мир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Pr="005A4066" w:rsidRDefault="00710C6A" w:rsidP="005033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053498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тебя. Энциклопедия экологии для детей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 и океаны.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весёлая азбука: Выучи букву Г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весёлая азбука: Выучи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всем на свете. Кн. 4: Иллюстрированная игровая энциклопедия школьника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 Е.И. Сказ о Друкаре Иване и его книгах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 Е.И. Твой Кремль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животных. Постижение законов природы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климат. Постижение законов природы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Райт-Паула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Энциклопедия девочки. Что происходит в твоем организме</w:t>
            </w:r>
          </w:p>
        </w:tc>
        <w:tc>
          <w:tcPr>
            <w:tcW w:w="884" w:type="dxa"/>
          </w:tcPr>
          <w:p w:rsidR="00710C6A" w:rsidRPr="00572D73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88Д</w:t>
            </w:r>
          </w:p>
        </w:tc>
        <w:tc>
          <w:tcPr>
            <w:tcW w:w="943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сам. Книга для мальчиков</w:t>
            </w:r>
          </w:p>
        </w:tc>
        <w:tc>
          <w:tcPr>
            <w:tcW w:w="884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природы. Постижение законов природы</w:t>
            </w:r>
          </w:p>
        </w:tc>
        <w:tc>
          <w:tcPr>
            <w:tcW w:w="884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 глазами зверей и детей 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Тайна жизни.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0" w:type="dxa"/>
          </w:tcPr>
          <w:p w:rsidR="00710C6A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человека. Занимательный атлас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человека. Энциклопедия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заданий для умников и умниц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загадки, головоломки и ребусы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Pr="005A4066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Прикольные подарки</w:t>
            </w:r>
          </w:p>
        </w:tc>
        <w:tc>
          <w:tcPr>
            <w:tcW w:w="884" w:type="dxa"/>
          </w:tcPr>
          <w:p w:rsidR="00710C6A" w:rsidRPr="00F32070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</w:tcPr>
          <w:p w:rsidR="00710C6A" w:rsidRDefault="00710C6A" w:rsidP="00E45FEC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Default="00710C6A" w:rsidP="00E45FEC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Астрономия.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EF">
              <w:rPr>
                <w:rFonts w:ascii="Times New Roman" w:hAnsi="Times New Roman" w:cs="Times New Roman"/>
                <w:sz w:val="24"/>
                <w:szCs w:val="24"/>
              </w:rPr>
              <w:t>062233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Изобразительное искусство.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251730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51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062237</w:t>
            </w:r>
          </w:p>
        </w:tc>
        <w:tc>
          <w:tcPr>
            <w:tcW w:w="6430" w:type="dxa"/>
          </w:tcPr>
          <w:p w:rsidR="00710C6A" w:rsidRPr="00251730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История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062360</w:t>
            </w:r>
          </w:p>
        </w:tc>
        <w:tc>
          <w:tcPr>
            <w:tcW w:w="6430" w:type="dxa"/>
          </w:tcPr>
          <w:p w:rsidR="00710C6A" w:rsidRPr="003764BE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76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251730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Литература от античности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067120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Мир религий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Психология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062695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Строение земли.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062761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Физика.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062762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Физическая география.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70035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Философия.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Химия.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070044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Человек и общество.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Эволюция человека.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Pr="00A806EF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062886</w:t>
            </w:r>
          </w:p>
        </w:tc>
        <w:tc>
          <w:tcPr>
            <w:tcW w:w="6430" w:type="dxa"/>
          </w:tcPr>
          <w:p w:rsidR="00710C6A" w:rsidRPr="00572D73" w:rsidRDefault="00710C6A" w:rsidP="00E45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Язык и фольклор. </w:t>
            </w:r>
          </w:p>
        </w:tc>
        <w:tc>
          <w:tcPr>
            <w:tcW w:w="884" w:type="dxa"/>
          </w:tcPr>
          <w:p w:rsidR="00710C6A" w:rsidRPr="00EC1978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</w:tcPr>
          <w:p w:rsidR="00710C6A" w:rsidRDefault="00710C6A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0C5E97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5A4066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мир: Динозавры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Pr="00E135DC" w:rsidRDefault="00710C6A" w:rsidP="00E135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FA7912">
            <w:pPr>
              <w:jc w:val="center"/>
            </w:pPr>
            <w:r w:rsidRPr="000C5E97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A4066" w:rsidRDefault="00710C6A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мир: Загадочные животные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10775" w:type="dxa"/>
            <w:gridSpan w:val="5"/>
          </w:tcPr>
          <w:p w:rsidR="00710C6A" w:rsidRPr="0011748A" w:rsidRDefault="00710C6A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 Аленький цветочек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волшебная лампа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З. Мой мишка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Карюха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11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сорок разбойников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073128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сорок разбойников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 Х. Огниво и другие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Г.Х. Принцесса на горошине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Х. К. Стойкий оловянный солдатик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Л. Путь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Перынь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Чемпионы по плаванию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Золотой волос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 П. Малахитовая шкатулка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Бажов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186A0E" w:rsidRDefault="00710C6A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Бажов П.П. </w:t>
            </w:r>
            <w:proofErr w:type="spellStart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 змейка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сад расцвёл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Если вы ему нужны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Любимые стихи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Медвежонок-невежа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146398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Жемчужина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окатная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 Азбука в загадках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Т. Живой подарок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Т. Речная сказка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Белоснежка 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 и семь гномов. МКВС</w:t>
            </w:r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олень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котёнок, или Заколдованные пирожные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котёнок, или Летние чары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пони, или Сверкающие следы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щенок, или Воздушное заклинание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щенок, или Чудесная находка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В. Жаворонок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В. Кошкин щенок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 Рассказы и сказки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Е.А. Стихи и сказки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Благинина Е. Чудесные часы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Тайна украденной картины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А. Летний вечер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 Молоко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Три брата и золотое яблоко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10C6A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710C6A" w:rsidRPr="00BE1494" w:rsidRDefault="00710C6A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Default="00710C6A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710C6A" w:rsidRDefault="00710C6A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012736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М. В грозную пору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020163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Сказки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Храбрый Портной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75D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музыканты. МКВС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Бременские музыканты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Велга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 Красный галстук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Велтистов Е.С. Приключения Электроника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Бертольдо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азбука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1.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034320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2.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034321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3.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034319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 4.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 Телль. МКВС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для 3-4 классов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лиса. Читаем по слогам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710C6A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флейта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дудочки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A4066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Л. Маша-растеряша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Гадкий утёнок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А. 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А. 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твёрдом слове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1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Синий цветочек для мамы</w:t>
            </w:r>
          </w:p>
        </w:tc>
        <w:tc>
          <w:tcPr>
            <w:tcW w:w="884" w:type="dxa"/>
          </w:tcPr>
          <w:p w:rsidR="00710C6A" w:rsidRPr="00EC1978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Карлик нос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В. Концерт в зеленом зале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Песня о Буревестнике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Сказки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В деревне воздух чистый</w:t>
            </w:r>
          </w:p>
        </w:tc>
        <w:tc>
          <w:tcPr>
            <w:tcW w:w="884" w:type="dxa"/>
          </w:tcPr>
          <w:p w:rsidR="00710C6A" w:rsidRPr="00EB687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Гримм В. Семеро храбрецов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186A0E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 xml:space="preserve">Гримм В. Храбрый </w:t>
            </w:r>
            <w:proofErr w:type="gramStart"/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</w:p>
        </w:tc>
        <w:tc>
          <w:tcPr>
            <w:tcW w:w="884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Pr="00186A0E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10C6A" w:rsidRDefault="00710C6A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Pr="00572D73" w:rsidRDefault="00710C6A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Гулливер. МКВС</w:t>
            </w:r>
          </w:p>
        </w:tc>
        <w:tc>
          <w:tcPr>
            <w:tcW w:w="884" w:type="dxa"/>
          </w:tcPr>
          <w:p w:rsidR="00710C6A" w:rsidRPr="00EB6876" w:rsidRDefault="00710C6A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Ёлочные игрушки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Гурина И. Про щенка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 новым годом!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Снеговик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Pr="00572D73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И. Снегурочка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10C6A" w:rsidRPr="005A4066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Цветные плавнички</w:t>
            </w:r>
          </w:p>
        </w:tc>
        <w:tc>
          <w:tcPr>
            <w:tcW w:w="884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весёлых гуся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Девочка-лебедь: сказки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Быстрые машины </w:t>
            </w:r>
          </w:p>
        </w:tc>
        <w:tc>
          <w:tcPr>
            <w:tcW w:w="884" w:type="dxa"/>
          </w:tcPr>
          <w:p w:rsidR="00710C6A" w:rsidRPr="00EB6876" w:rsidRDefault="00710C6A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710C6A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6A" w:rsidTr="00E45FEC">
        <w:tc>
          <w:tcPr>
            <w:tcW w:w="675" w:type="dxa"/>
          </w:tcPr>
          <w:p w:rsidR="00710C6A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10C6A" w:rsidRDefault="00710C6A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710C6A" w:rsidRDefault="00710C6A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работой весел</w:t>
            </w:r>
          </w:p>
        </w:tc>
        <w:tc>
          <w:tcPr>
            <w:tcW w:w="884" w:type="dxa"/>
          </w:tcPr>
          <w:p w:rsidR="00710C6A" w:rsidRPr="00EC1978" w:rsidRDefault="00710C6A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710C6A" w:rsidRDefault="00710C6A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Добрыня Никитич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 А. Письма с мельницы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Дойл А. К. Рассказы о Шерлоке Холмсе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073482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В.Ю. Двадцать лет под кроватью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074562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В.Ю. Профессор кислых щей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Разноцветный мальчик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 Кукольный домик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019482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Хлеб великанов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Ваня на быке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Емеля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С. Новогодний маскарад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Ерши малыши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877987" w:rsidRPr="005A4066" w:rsidRDefault="00877987" w:rsidP="00857E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022177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П. Конёк-горбунок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Черемуха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6A40E3">
              <w:rPr>
                <w:rFonts w:ascii="Times New Roman" w:hAnsi="Times New Roman" w:cs="Times New Roman"/>
                <w:sz w:val="24"/>
                <w:szCs w:val="24"/>
              </w:rPr>
              <w:t>07801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 и волшебный боб.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песке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Помощь идёт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Про слона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Житков Б.С. Рассказы о животных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В.А. Баллады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для малышей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Б. Все равно тебя поймаю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4F078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Царевич и серый волк</w:t>
            </w:r>
          </w:p>
        </w:tc>
        <w:tc>
          <w:tcPr>
            <w:tcW w:w="884" w:type="dxa"/>
          </w:tcPr>
          <w:p w:rsidR="00877987" w:rsidRPr="004F0783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и серый волк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 Мишка косолапый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 Ненецкие сказки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Пустомеля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033180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Колдуны и ведьмы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Комар, ласточка и змея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 Большое дерево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К. Мой Феб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Коскимиес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Любопытный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зайчишка-пушишка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77987" w:rsidRDefault="00877987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Default="00877987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877987" w:rsidRPr="00F32070" w:rsidRDefault="00877987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877987" w:rsidRPr="00CA57A6" w:rsidRDefault="00877987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Крылатый, мохнатый да масленый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 как лечили петуха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И.А. Басни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живёт в лесу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4F078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sz w:val="24"/>
                <w:szCs w:val="24"/>
              </w:rPr>
              <w:t>Кузьмин Л. Любовь Николаевна</w:t>
            </w:r>
          </w:p>
        </w:tc>
        <w:tc>
          <w:tcPr>
            <w:tcW w:w="884" w:type="dxa"/>
          </w:tcPr>
          <w:p w:rsidR="00877987" w:rsidRPr="004F0783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Н. А. Двенадцать подвигов Геракла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412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 Слон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А.И. Белый пудель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Почемучки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Сказки-присказки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видели в лесу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953180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Ладушки 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 На заставе богатырской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 А. Меч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Лоя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 Ю. Бородино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Стихотворения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Грабеж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953180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и журавль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серый волк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М. Рассказ о говорящей собаке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Льюис К.С. Племянник чародея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Л. Дионис на пантере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загадки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Майков А. Н. Сенокос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смелый мальчишка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Мальчик-с-пальчик.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почитай-ка!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для мамонтёнка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Приемыш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Азбука в стихах и картинках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Весёлый счёт от 1 до 10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С.Я. Детям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 Теремок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Быль-Небылица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3E3B33">
              <w:rPr>
                <w:rFonts w:ascii="Times New Roman" w:hAnsi="Times New Roman" w:cs="Times New Roman"/>
                <w:sz w:val="24"/>
                <w:szCs w:val="24"/>
              </w:rPr>
              <w:t>07802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Плохо нарисованная курица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Ч. 1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Ч. 2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все-все-все. Ч. 3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Пиргорой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5519C9">
              <w:rPr>
                <w:rFonts w:ascii="Times New Roman" w:hAnsi="Times New Roman" w:cs="Times New Roman"/>
                <w:sz w:val="24"/>
                <w:szCs w:val="24"/>
              </w:rPr>
              <w:t>07803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Пух и пятачок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Конёк и ракушка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Мотогонки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Мышонок и шарики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дворе трава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пора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Генерал Топтыгин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Мужичок с ноготок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окон, ни дверей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 Крошка крот идёт на завтрак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платье короля.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 Приключения Незнайки и его друзей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П. Про кота, ежа, собаку, и не только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и человек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 Городок в табакерке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Оленёнок Бантик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В. Синие листья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Н. Про гречиху и пшеницу, кукурузу и горчицу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022919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Сказы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сказки: Курочка Ряба, Репка, Колобок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Золушка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Золушка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Перро Ш. Кот в сапогах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877987" w:rsidRPr="005A4066" w:rsidRDefault="00877987" w:rsidP="00DB2A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011586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Глиняный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король людей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Белая сказка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Тары-бары-тарарешки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Пионеры-герои Советского Союза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Еще мама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024DAC">
              <w:rPr>
                <w:rFonts w:ascii="Times New Roman" w:hAnsi="Times New Roman" w:cs="Times New Roman"/>
                <w:sz w:val="24"/>
                <w:szCs w:val="24"/>
              </w:rPr>
              <w:t>07804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щучьему велению.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Р. Петухи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Покатигорошек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Украинские народные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Покахонтас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Полонский Я.П. Стихотворения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Златопряд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Пришвин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Дубровский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Зимняя дорога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Песнь о вещем Олеге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Сказка о мертвой царевне и о семи богатырях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Сказка о Попе и работнике его 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поросят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А.И. Приключения кота Леопольда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877987" w:rsidRPr="005A4066" w:rsidRDefault="00877987" w:rsidP="00221A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042138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Родина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Н. Сказка об отважном рудокопе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 Экспедиция к предкам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Сетон-Томпсон Э. Рваное ушко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Сетон-Томпсон Э. Чик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C">
              <w:rPr>
                <w:rFonts w:ascii="Times New Roman" w:hAnsi="Times New Roman" w:cs="Times New Roman"/>
                <w:sz w:val="24"/>
                <w:szCs w:val="24"/>
              </w:rPr>
              <w:t>077933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 Новогодние забавы</w:t>
            </w:r>
            <w:r w:rsidRPr="006B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Потапыч-косолапыч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свита наизнанку сшита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Сказание о Раме, Сите и летающей обезьяне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древнеиндийский эпос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за сказкой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маму</w:t>
            </w:r>
            <w:proofErr w:type="gram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для маленьких принцесс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маленькой феи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луку луковица?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Говорящий цветок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Смоляной бычок </w:t>
            </w:r>
          </w:p>
        </w:tc>
        <w:tc>
          <w:tcPr>
            <w:tcW w:w="884" w:type="dxa"/>
          </w:tcPr>
          <w:p w:rsidR="00877987" w:rsidRPr="00F32070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Снегирёв Г. Про пингвинов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красавица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В.А. Дива Былинные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 Азбука в стихах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 Кошка в лукошке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 Кто из сказки к нам пришёл </w:t>
            </w:r>
          </w:p>
        </w:tc>
        <w:tc>
          <w:tcPr>
            <w:tcW w:w="884" w:type="dxa"/>
          </w:tcPr>
          <w:p w:rsidR="00877987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Путешествие к пеликанам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я спать ложусь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соседи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Терешечка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О. На поле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куликовом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О. На поле Куликовом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035279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Любимые стихи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А. Звезда Улугбека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А.К. Курган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 Колобок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 Три медведя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Рассказы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8F4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поросенка. МКВС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877987" w:rsidRPr="005A4066" w:rsidRDefault="00877987" w:rsidP="00221A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019616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сказки страны пирамид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три Егорки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4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Приключения Гука</w:t>
            </w:r>
          </w:p>
        </w:tc>
        <w:tc>
          <w:tcPr>
            <w:tcW w:w="884" w:type="dxa"/>
          </w:tcPr>
          <w:p w:rsidR="00877987" w:rsidRPr="00EB6876" w:rsidRDefault="00877987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Тукай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Перепелка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такая, я - такой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Аленки в гостях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Уайльд О. Мальчик-звезда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Узбекские народные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А.И. Детские и школьные годы Ильича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877987" w:rsidRPr="005A4066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Э.Н. Каникулы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77987" w:rsidRPr="00EB6876" w:rsidRDefault="00877987" w:rsidP="00E4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A4066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и кролик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К. Рассказы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М.А., Смирнов А.И. Приключения Петрушки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Будильник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Финист-ясный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Хармс Д. Удивительная кошка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А. Легенды нехоженых троп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Pr="00572D73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 С. Новогодние чудеса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Большие и маленькие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Г. Как пролетка автомобилем стала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Ванька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Каштанка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Муха-цокотуха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Pr="00572D73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К.И. Сказки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 А. 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Ёженьки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нарисованных человечков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 Звезда моя вечерняя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Б. Гости с Двины</w:t>
            </w:r>
          </w:p>
        </w:tc>
        <w:tc>
          <w:tcPr>
            <w:tcW w:w="884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Б. Поморские были и сказания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877987" w:rsidRDefault="00877987" w:rsidP="003A0D39">
            <w:pPr>
              <w:jc w:val="center"/>
            </w:pPr>
            <w:r w:rsidRPr="002F16DD">
              <w:rPr>
                <w:rFonts w:ascii="Times New Roman" w:hAnsi="Times New Roman" w:cs="Times New Roman"/>
                <w:sz w:val="24"/>
                <w:szCs w:val="24"/>
              </w:rPr>
              <w:t>07807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Шолохов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Нахаленок</w:t>
            </w:r>
            <w:proofErr w:type="spellEnd"/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 М. Боевая шубка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877987" w:rsidRDefault="00877987" w:rsidP="00E418B1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0" w:type="dxa"/>
          </w:tcPr>
          <w:p w:rsidR="00877987" w:rsidRDefault="00877987" w:rsidP="00E418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Эйдельман Н. Александр Радищев</w:t>
            </w:r>
          </w:p>
        </w:tc>
        <w:tc>
          <w:tcPr>
            <w:tcW w:w="884" w:type="dxa"/>
          </w:tcPr>
          <w:p w:rsidR="00877987" w:rsidRPr="00EC1978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77987" w:rsidRDefault="00877987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843" w:type="dxa"/>
          </w:tcPr>
          <w:p w:rsidR="00877987" w:rsidRPr="00A806EF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2F">
              <w:rPr>
                <w:rFonts w:ascii="Times New Roman" w:hAnsi="Times New Roman" w:cs="Times New Roman"/>
                <w:sz w:val="24"/>
                <w:szCs w:val="24"/>
              </w:rPr>
              <w:t>07808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77987" w:rsidRDefault="00877987" w:rsidP="003A0D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Янушевска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Кот в сапогах</w:t>
            </w:r>
          </w:p>
        </w:tc>
        <w:tc>
          <w:tcPr>
            <w:tcW w:w="884" w:type="dxa"/>
          </w:tcPr>
          <w:p w:rsidR="00877987" w:rsidRPr="00EC1978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77987" w:rsidRDefault="00877987" w:rsidP="003A0D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987" w:rsidTr="00E45FEC">
        <w:tc>
          <w:tcPr>
            <w:tcW w:w="10775" w:type="dxa"/>
            <w:gridSpan w:val="5"/>
          </w:tcPr>
          <w:p w:rsidR="00877987" w:rsidRDefault="00877987" w:rsidP="004A3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77987" w:rsidTr="00E45FEC">
        <w:tc>
          <w:tcPr>
            <w:tcW w:w="675" w:type="dxa"/>
          </w:tcPr>
          <w:p w:rsidR="00877987" w:rsidRDefault="00877987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987" w:rsidRPr="0077551A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77987" w:rsidRDefault="00877987" w:rsidP="00655A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77987" w:rsidRPr="0077551A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77987" w:rsidRPr="00EA4964" w:rsidRDefault="00877987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987" w:rsidTr="00E45FEC">
        <w:tc>
          <w:tcPr>
            <w:tcW w:w="10775" w:type="dxa"/>
            <w:gridSpan w:val="5"/>
          </w:tcPr>
          <w:p w:rsidR="00877987" w:rsidRPr="00132F17" w:rsidRDefault="00877987" w:rsidP="00C23FC3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детская библиотека-филиал № 4</w:t>
            </w:r>
          </w:p>
        </w:tc>
      </w:tr>
      <w:tr w:rsidR="00877987" w:rsidTr="00E45FEC">
        <w:tc>
          <w:tcPr>
            <w:tcW w:w="10775" w:type="dxa"/>
            <w:gridSpan w:val="5"/>
          </w:tcPr>
          <w:p w:rsidR="00877987" w:rsidRPr="0011748A" w:rsidRDefault="00877987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73C" w:rsidRPr="005A4066" w:rsidRDefault="00FA273C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A9">
              <w:rPr>
                <w:rFonts w:ascii="Times New Roman" w:hAnsi="Times New Roman" w:cs="Times New Roman"/>
                <w:sz w:val="24"/>
                <w:szCs w:val="24"/>
              </w:rPr>
              <w:t>077776</w:t>
            </w:r>
          </w:p>
        </w:tc>
        <w:tc>
          <w:tcPr>
            <w:tcW w:w="6430" w:type="dxa"/>
          </w:tcPr>
          <w:p w:rsidR="00FA273C" w:rsidRDefault="00FA273C" w:rsidP="00EB5B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Дидактический материал для работы с детьми 6-7 лет  </w:t>
            </w:r>
          </w:p>
        </w:tc>
        <w:tc>
          <w:tcPr>
            <w:tcW w:w="884" w:type="dxa"/>
          </w:tcPr>
          <w:p w:rsidR="00FA273C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FA273C" w:rsidRDefault="00FA273C" w:rsidP="0085357F">
            <w:pPr>
              <w:jc w:val="center"/>
            </w:pPr>
            <w:r w:rsidRPr="00D6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273C" w:rsidRDefault="00FA273C" w:rsidP="007A7DF5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Где? Кто? Почему?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FA273C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85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273C" w:rsidRDefault="00FA273C" w:rsidP="007A7DF5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73C" w:rsidRPr="005A4066" w:rsidRDefault="00FA273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FA273C" w:rsidRDefault="00FA273C" w:rsidP="007E4A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Пираты и корсары. Занимательный атлас </w:t>
            </w:r>
          </w:p>
        </w:tc>
        <w:tc>
          <w:tcPr>
            <w:tcW w:w="884" w:type="dxa"/>
          </w:tcPr>
          <w:p w:rsidR="00FA273C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</w:tcPr>
          <w:p w:rsidR="00FA273C" w:rsidRPr="00D6416A" w:rsidRDefault="00FA273C" w:rsidP="0085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273C" w:rsidRPr="005A4066" w:rsidRDefault="00FA273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A273C" w:rsidRPr="005A4066" w:rsidRDefault="00FA273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0" w:type="dxa"/>
          </w:tcPr>
          <w:p w:rsidR="00FA273C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леса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A273C" w:rsidRDefault="00FA273C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человека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A273C" w:rsidRPr="005A4066" w:rsidRDefault="00FA273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0" w:type="dxa"/>
          </w:tcPr>
          <w:p w:rsidR="00FA273C" w:rsidRPr="00572D73" w:rsidRDefault="00FA273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животные </w:t>
            </w:r>
          </w:p>
        </w:tc>
        <w:tc>
          <w:tcPr>
            <w:tcW w:w="884" w:type="dxa"/>
          </w:tcPr>
          <w:p w:rsidR="00FA273C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FA273C" w:rsidRPr="00D6416A" w:rsidRDefault="00FA273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A273C" w:rsidRPr="005A4066" w:rsidRDefault="00FA273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0" w:type="dxa"/>
          </w:tcPr>
          <w:p w:rsidR="00FA273C" w:rsidRPr="005A4066" w:rsidRDefault="00FA273C" w:rsidP="007E4A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О. Кто что ест? </w:t>
            </w:r>
          </w:p>
        </w:tc>
        <w:tc>
          <w:tcPr>
            <w:tcW w:w="884" w:type="dxa"/>
          </w:tcPr>
          <w:p w:rsidR="00FA273C" w:rsidRDefault="00FA273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FA273C" w:rsidRDefault="00FA273C" w:rsidP="00FA7912">
            <w:pPr>
              <w:jc w:val="center"/>
            </w:pPr>
            <w:r w:rsidRPr="00D6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A273C" w:rsidRPr="005A4066" w:rsidRDefault="00FA273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FA273C" w:rsidRDefault="00FA273C" w:rsidP="007E4A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Чернецов-Рождественский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Транспорт</w:t>
            </w:r>
            <w:r w:rsidRPr="00C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A273C" w:rsidRPr="00F32070" w:rsidRDefault="00FA273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3" w:type="dxa"/>
          </w:tcPr>
          <w:p w:rsidR="00FA273C" w:rsidRDefault="00FA273C" w:rsidP="0085357F">
            <w:pPr>
              <w:jc w:val="center"/>
            </w:pPr>
            <w:r w:rsidRPr="00D6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rPr>
          <w:trHeight w:val="271"/>
        </w:trPr>
        <w:tc>
          <w:tcPr>
            <w:tcW w:w="10775" w:type="dxa"/>
            <w:gridSpan w:val="5"/>
          </w:tcPr>
          <w:p w:rsidR="00FA273C" w:rsidRPr="0011748A" w:rsidRDefault="00FA273C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A273C" w:rsidRDefault="00FA273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FA273C" w:rsidRPr="00BE1494" w:rsidRDefault="00FA273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A273C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FA273C" w:rsidRDefault="00FA273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273C" w:rsidRDefault="00FA273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FA273C" w:rsidRDefault="00FA273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FA273C" w:rsidRPr="00F32070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FA273C" w:rsidRPr="00CA57A6" w:rsidRDefault="00FA273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Лисица, Волк и Лошадь и ещё 17 басен </w:t>
            </w:r>
          </w:p>
        </w:tc>
        <w:tc>
          <w:tcPr>
            <w:tcW w:w="884" w:type="dxa"/>
          </w:tcPr>
          <w:p w:rsidR="00FA273C" w:rsidRPr="00F32070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Лев, Волк и Лиса и ещё 22 басни </w:t>
            </w:r>
          </w:p>
        </w:tc>
        <w:tc>
          <w:tcPr>
            <w:tcW w:w="884" w:type="dxa"/>
          </w:tcPr>
          <w:p w:rsidR="00FA273C" w:rsidRPr="00EB6876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73C" w:rsidTr="00E45FEC">
        <w:tc>
          <w:tcPr>
            <w:tcW w:w="675" w:type="dxa"/>
          </w:tcPr>
          <w:p w:rsidR="00FA273C" w:rsidRDefault="00FA273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A273C" w:rsidRPr="005A4066" w:rsidRDefault="00FA273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070529</w:t>
            </w:r>
          </w:p>
        </w:tc>
        <w:tc>
          <w:tcPr>
            <w:tcW w:w="6430" w:type="dxa"/>
          </w:tcPr>
          <w:p w:rsidR="00FA273C" w:rsidRDefault="00FA273C" w:rsidP="00FA27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косолапый </w:t>
            </w:r>
          </w:p>
        </w:tc>
        <w:tc>
          <w:tcPr>
            <w:tcW w:w="884" w:type="dxa"/>
          </w:tcPr>
          <w:p w:rsidR="00FA273C" w:rsidRPr="00F32070" w:rsidRDefault="00FA273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FA273C" w:rsidRDefault="00FA273C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55BC" w:rsidRDefault="001C55BC" w:rsidP="0089665E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1C55BC" w:rsidRPr="00F32070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55BC" w:rsidRPr="005A4066" w:rsidRDefault="001C55BC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 </w:t>
            </w:r>
          </w:p>
        </w:tc>
        <w:tc>
          <w:tcPr>
            <w:tcW w:w="884" w:type="dxa"/>
          </w:tcPr>
          <w:p w:rsidR="001C55BC" w:rsidRPr="00F32070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55BC" w:rsidRPr="005A4066" w:rsidRDefault="001C55BC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малышам </w:t>
            </w:r>
          </w:p>
        </w:tc>
        <w:tc>
          <w:tcPr>
            <w:tcW w:w="884" w:type="dxa"/>
          </w:tcPr>
          <w:p w:rsidR="001C55BC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55BC" w:rsidRPr="005A4066" w:rsidRDefault="001C55BC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С.Л. Удивительные приключения мальчика без тени и тени без мальчика </w:t>
            </w:r>
          </w:p>
        </w:tc>
        <w:tc>
          <w:tcPr>
            <w:tcW w:w="884" w:type="dxa"/>
          </w:tcPr>
          <w:p w:rsidR="001C55BC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5BC" w:rsidRPr="005A4066" w:rsidRDefault="001C55BC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Сервантес М.де Док Кихот </w:t>
            </w:r>
          </w:p>
        </w:tc>
        <w:tc>
          <w:tcPr>
            <w:tcW w:w="884" w:type="dxa"/>
          </w:tcPr>
          <w:p w:rsidR="001C55BC" w:rsidRPr="00F32070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55BC" w:rsidRPr="005A4066" w:rsidRDefault="001C55BC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Сетон-Томпсон Э. Рассказы о животных </w:t>
            </w:r>
          </w:p>
        </w:tc>
        <w:tc>
          <w:tcPr>
            <w:tcW w:w="884" w:type="dxa"/>
          </w:tcPr>
          <w:p w:rsidR="001C55BC" w:rsidRPr="00F32070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55BC" w:rsidRDefault="001C55BC" w:rsidP="0089665E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Pr="00C5268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55BC" w:rsidRPr="005A4066" w:rsidRDefault="001C55BC" w:rsidP="008966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1C55BC" w:rsidRDefault="001C55BC" w:rsidP="00896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Машины </w:t>
            </w:r>
          </w:p>
        </w:tc>
        <w:tc>
          <w:tcPr>
            <w:tcW w:w="884" w:type="dxa"/>
          </w:tcPr>
          <w:p w:rsidR="001C55BC" w:rsidRPr="00F32070" w:rsidRDefault="001C55BC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89665E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132F17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Луговская библиотека-филиал № 5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1C55BC" w:rsidRPr="005A4066" w:rsidRDefault="001C55BC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живой природы </w:t>
            </w:r>
          </w:p>
        </w:tc>
        <w:tc>
          <w:tcPr>
            <w:tcW w:w="884" w:type="dxa"/>
          </w:tcPr>
          <w:p w:rsidR="001C55BC" w:rsidRPr="00EC1978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Pr="005A4066" w:rsidRDefault="001C55BC" w:rsidP="007649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055197</w:t>
            </w:r>
          </w:p>
        </w:tc>
        <w:tc>
          <w:tcPr>
            <w:tcW w:w="6430" w:type="dxa"/>
          </w:tcPr>
          <w:p w:rsidR="001C55BC" w:rsidRDefault="001C55BC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Поделки из спичек </w:t>
            </w:r>
          </w:p>
        </w:tc>
        <w:tc>
          <w:tcPr>
            <w:tcW w:w="884" w:type="dxa"/>
          </w:tcPr>
          <w:p w:rsidR="001C55BC" w:rsidRPr="00EC1978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Любимые стихи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котёнок, или Заколдованные пирожные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пони, или Сверкающие следы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щенок, или Воздушное заклинание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рождественских сказок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1C55BC" w:rsidRPr="00572D73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1ч.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0" w:type="dxa"/>
          </w:tcPr>
          <w:p w:rsidR="001C55BC" w:rsidRPr="00572D73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2ч.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0" w:type="dxa"/>
          </w:tcPr>
          <w:p w:rsidR="001C55BC" w:rsidRPr="00572D73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 Т.1. Детские и домашние сказки 3ч.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Самый милый проказник. Щенок Проказник и его весёлые приключения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Состязание по шалостям. Щенок Проказник и его весёлые приключения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А.М. Волшебник изумрудного города</w:t>
            </w:r>
            <w:r w:rsidRPr="009A23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А. Семь подземных королей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Карусель в голове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Сказки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1C55BC" w:rsidRDefault="001C55BC" w:rsidP="00FA7912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 Тайное становится явным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82125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55BC" w:rsidRPr="005A4066" w:rsidRDefault="001C55BC" w:rsidP="00E12A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053525</w:t>
            </w:r>
          </w:p>
        </w:tc>
        <w:tc>
          <w:tcPr>
            <w:tcW w:w="6430" w:type="dxa"/>
          </w:tcPr>
          <w:p w:rsidR="001C55BC" w:rsidRDefault="001C55BC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С. Ёжик в тумане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1C55BC" w:rsidRDefault="001C55BC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сказки для малышей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1C55BC" w:rsidRPr="00572D73" w:rsidRDefault="001C55BC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В.В. Стихи и поэмы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Кто в лесу живёт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C55BC" w:rsidRDefault="001C55BC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1C55BC" w:rsidRPr="00F32070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сказки малышей </w:t>
            </w:r>
          </w:p>
        </w:tc>
        <w:tc>
          <w:tcPr>
            <w:tcW w:w="884" w:type="dxa"/>
          </w:tcPr>
          <w:p w:rsidR="001C55BC" w:rsidRPr="00F32070" w:rsidRDefault="001C55BC" w:rsidP="00EA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Pr="00CA57A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хрестоматия для начальной школы.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0" w:type="dxa"/>
          </w:tcPr>
          <w:p w:rsidR="001C55BC" w:rsidRDefault="001C55BC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Маленькая Колдунья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0" w:type="dxa"/>
          </w:tcPr>
          <w:p w:rsidR="001C55BC" w:rsidRDefault="001C55BC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  <w:vAlign w:val="center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0" w:type="dxa"/>
          </w:tcPr>
          <w:p w:rsidR="001C55BC" w:rsidRDefault="001C55BC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Рассказы для детей </w:t>
            </w:r>
          </w:p>
        </w:tc>
        <w:tc>
          <w:tcPr>
            <w:tcW w:w="884" w:type="dxa"/>
          </w:tcPr>
          <w:p w:rsidR="001C55BC" w:rsidRDefault="001C55BC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Заколдованный сон </w:t>
            </w:r>
          </w:p>
        </w:tc>
        <w:tc>
          <w:tcPr>
            <w:tcW w:w="884" w:type="dxa"/>
          </w:tcPr>
          <w:p w:rsidR="001C55BC" w:rsidRDefault="001C55BC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077058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Косточка на день рождения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Хорошо быть храбрым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Детям </w:t>
            </w:r>
          </w:p>
        </w:tc>
        <w:tc>
          <w:tcPr>
            <w:tcW w:w="884" w:type="dxa"/>
          </w:tcPr>
          <w:p w:rsidR="001C55BC" w:rsidRDefault="001C55BC" w:rsidP="00717C37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Машины </w:t>
            </w:r>
          </w:p>
        </w:tc>
        <w:tc>
          <w:tcPr>
            <w:tcW w:w="884" w:type="dxa"/>
          </w:tcPr>
          <w:p w:rsidR="001C55BC" w:rsidRDefault="001C55BC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1C55BC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курица. 10 сказок малышам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1C55BC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7A7DF5">
            <w:pPr>
              <w:jc w:val="center"/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vAlign w:val="center"/>
          </w:tcPr>
          <w:p w:rsidR="001C55BC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155A6E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132F17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Морткинская библиотека-филиал № 6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73797B">
            <w:pPr>
              <w:jc w:val="center"/>
            </w:pPr>
          </w:p>
        </w:tc>
        <w:tc>
          <w:tcPr>
            <w:tcW w:w="6430" w:type="dxa"/>
          </w:tcPr>
          <w:p w:rsidR="001C55BC" w:rsidRDefault="001C55BC" w:rsidP="007379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F32070" w:rsidRDefault="001C55BC" w:rsidP="0073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FA273C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FA27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1C55BC" w:rsidRPr="00F32070" w:rsidRDefault="001C55B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FA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EA4964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132F17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Половинкинская библиотека-филиал № 7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932A37">
            <w:pPr>
              <w:jc w:val="center"/>
            </w:pPr>
          </w:p>
        </w:tc>
        <w:tc>
          <w:tcPr>
            <w:tcW w:w="6430" w:type="dxa"/>
          </w:tcPr>
          <w:p w:rsidR="001C55BC" w:rsidRPr="007F336F" w:rsidRDefault="001C55BC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F32070" w:rsidRDefault="001C55B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073132</w:t>
            </w:r>
          </w:p>
        </w:tc>
        <w:tc>
          <w:tcPr>
            <w:tcW w:w="6430" w:type="dxa"/>
          </w:tcPr>
          <w:p w:rsidR="001C55BC" w:rsidRDefault="001C55BC" w:rsidP="007A7DF5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С.А. Бабушкины сказки </w:t>
            </w:r>
          </w:p>
        </w:tc>
        <w:tc>
          <w:tcPr>
            <w:tcW w:w="884" w:type="dxa"/>
          </w:tcPr>
          <w:p w:rsidR="001C55BC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82125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1C55BC" w:rsidRDefault="001C55BC" w:rsidP="00B50AA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1C55BC" w:rsidRDefault="001C55BC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И.А. Басни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30" w:type="dxa"/>
          </w:tcPr>
          <w:p w:rsidR="001C55BC" w:rsidRDefault="001C55BC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Курочка ряба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зарубежные сказки для малышей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065635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Медведь и два Охотника и ещё 18 басен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065634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Кот, Ласочка и Кролик и ещё 21 басня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065632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Ворона и Лисица и ещё 24 басни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065636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коллекция басен. Мельник, Сын его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ещё 14 басен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065637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Петух и Лиса  и ещё 19 басен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065633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коллекция басен. Кот и Воробей  и ещё 12 басен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</w:t>
            </w:r>
            <w:r w:rsidRPr="00C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Алтайская библиотека-филиал № 8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Болчаровская библиотека-филиал № 9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BE15EB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Мулымская модельная библиотека-филиал № 10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0" w:type="dxa"/>
          </w:tcPr>
          <w:p w:rsidR="001C55BC" w:rsidRPr="005A4066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и легенды </w:t>
            </w:r>
          </w:p>
        </w:tc>
        <w:tc>
          <w:tcPr>
            <w:tcW w:w="884" w:type="dxa"/>
          </w:tcPr>
          <w:p w:rsidR="001C55BC" w:rsidRPr="00F32070" w:rsidRDefault="001C55B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0" w:type="dxa"/>
          </w:tcPr>
          <w:p w:rsidR="001C55BC" w:rsidRPr="00572D73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Травина И.В. Удивительные животные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1C55BC" w:rsidRPr="00146398" w:rsidRDefault="001C55BC" w:rsidP="007A7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Маленькое чудо. Принцесса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Домашние животные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55BC" w:rsidRDefault="001C55BC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1C55BC" w:rsidRPr="00F32070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А.С. Приключения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В.Ф. Городок в табакерке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Перро Ш. Кот в сапогах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0" w:type="dxa"/>
          </w:tcPr>
          <w:p w:rsidR="001C55BC" w:rsidRPr="00572D73" w:rsidRDefault="001C55BC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 Приключения барона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0" w:type="dxa"/>
          </w:tcPr>
          <w:p w:rsidR="001C55BC" w:rsidRDefault="001C55BC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Говорящий цветок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найти друзей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077058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Косточка на день рождения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Хорошо быть храбрым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Это кто?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К. Путаница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47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RPr="006355AA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RPr="006355AA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Лиственничная библиотека-филиал № 11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932A37">
            <w:pPr>
              <w:jc w:val="center"/>
            </w:pPr>
          </w:p>
        </w:tc>
        <w:tc>
          <w:tcPr>
            <w:tcW w:w="6430" w:type="dxa"/>
          </w:tcPr>
          <w:p w:rsidR="001C55BC" w:rsidRDefault="001C55BC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Чантырская библиотека-филиал № 12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932A37">
            <w:pPr>
              <w:jc w:val="center"/>
            </w:pPr>
          </w:p>
        </w:tc>
        <w:tc>
          <w:tcPr>
            <w:tcW w:w="6430" w:type="dxa"/>
          </w:tcPr>
          <w:p w:rsidR="001C55BC" w:rsidRDefault="001C55BC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EA4964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Шугурская библиотека-филиал № 13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932A37">
            <w:pPr>
              <w:jc w:val="center"/>
            </w:pPr>
          </w:p>
        </w:tc>
        <w:tc>
          <w:tcPr>
            <w:tcW w:w="6430" w:type="dxa"/>
          </w:tcPr>
          <w:p w:rsidR="001C55BC" w:rsidRDefault="001C55BC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6D6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EA4964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Юмасинская библиотека-филиал № 14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Ягодинская библиотека-филиал № 15 им. А.М. </w:t>
            </w:r>
            <w:proofErr w:type="gramStart"/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Коньковой</w:t>
            </w:r>
            <w:proofErr w:type="gramEnd"/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F15E56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F15E56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F15E56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31699B">
            <w:pPr>
              <w:jc w:val="center"/>
            </w:pPr>
            <w:r w:rsidRPr="009B7D9D">
              <w:rPr>
                <w:rFonts w:ascii="Times New Roman" w:hAnsi="Times New Roman" w:cs="Times New Roman"/>
                <w:sz w:val="24"/>
                <w:szCs w:val="24"/>
              </w:rPr>
              <w:t>07744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1C55BC" w:rsidRDefault="001C55BC" w:rsidP="003169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Дж.Р. Мальчик с одним именем</w:t>
            </w:r>
          </w:p>
        </w:tc>
        <w:tc>
          <w:tcPr>
            <w:tcW w:w="884" w:type="dxa"/>
          </w:tcPr>
          <w:p w:rsidR="001C55BC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073132</w:t>
            </w:r>
          </w:p>
        </w:tc>
        <w:tc>
          <w:tcPr>
            <w:tcW w:w="6430" w:type="dxa"/>
          </w:tcPr>
          <w:p w:rsidR="001C55BC" w:rsidRDefault="001C55BC" w:rsidP="00FA7912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 С.А. Бабушкины сказки </w:t>
            </w:r>
          </w:p>
        </w:tc>
        <w:tc>
          <w:tcPr>
            <w:tcW w:w="884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5BC" w:rsidRDefault="001C55BC" w:rsidP="0031699B">
            <w:pPr>
              <w:jc w:val="center"/>
            </w:pPr>
            <w:r w:rsidRPr="009B7D9D">
              <w:rPr>
                <w:rFonts w:ascii="Times New Roman" w:hAnsi="Times New Roman" w:cs="Times New Roman"/>
                <w:sz w:val="24"/>
                <w:szCs w:val="24"/>
              </w:rPr>
              <w:t>07744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3169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Зеркало королевы. Другая история Белоснежки</w:t>
            </w:r>
          </w:p>
        </w:tc>
        <w:tc>
          <w:tcPr>
            <w:tcW w:w="884" w:type="dxa"/>
          </w:tcPr>
          <w:p w:rsidR="001C55BC" w:rsidRPr="00F32070" w:rsidRDefault="001C55BC" w:rsidP="0031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День рождения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Н. Новый год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Остер Г.Б. Котёнок по имени Гав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веленью. Сивка-Бурка. Жар-птица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0" w:type="dxa"/>
          </w:tcPr>
          <w:p w:rsidR="001C55BC" w:rsidRDefault="001C55BC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Репка. Курочка Ряба. Колобок </w:t>
            </w:r>
          </w:p>
        </w:tc>
        <w:tc>
          <w:tcPr>
            <w:tcW w:w="884" w:type="dxa"/>
          </w:tcPr>
          <w:p w:rsidR="001C55BC" w:rsidRPr="00F32070" w:rsidRDefault="001C55BC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Как полюбить зиму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К.Д. Четыре желания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1C55BC" w:rsidRPr="00572D73" w:rsidRDefault="001C55BC" w:rsidP="00FE3815">
            <w:pPr>
              <w:pStyle w:val="a7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 Ж. Жили-были кролики </w:t>
            </w:r>
          </w:p>
        </w:tc>
        <w:tc>
          <w:tcPr>
            <w:tcW w:w="884" w:type="dxa"/>
          </w:tcPr>
          <w:p w:rsidR="001C55BC" w:rsidRPr="00F32070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1C55BC" w:rsidRDefault="001C55BC" w:rsidP="008D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 и другие сказки</w:t>
            </w:r>
            <w:r w:rsidRPr="00E161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</w:pPr>
            <w:r w:rsidRPr="00DC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EA4964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Ямкинская библиотека-филиал № 16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Назаровская библиотека-филиал № 17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EA4964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библиотека-филиал № 18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Ушьинская библиотека-филиал № 19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EE6C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150FFC">
            <w:pPr>
              <w:jc w:val="center"/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EA4964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детская библиотека-филиал № 21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CB352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Pr="005A4066" w:rsidRDefault="001C55BC" w:rsidP="00B60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A9">
              <w:rPr>
                <w:rFonts w:ascii="Times New Roman" w:hAnsi="Times New Roman" w:cs="Times New Roman"/>
                <w:sz w:val="24"/>
                <w:szCs w:val="24"/>
              </w:rPr>
              <w:t>077776</w:t>
            </w:r>
          </w:p>
        </w:tc>
        <w:tc>
          <w:tcPr>
            <w:tcW w:w="6430" w:type="dxa"/>
          </w:tcPr>
          <w:p w:rsidR="001C55BC" w:rsidRDefault="001C55BC" w:rsidP="00EB5B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экологию! Дидактический материал для работы с детьми 6-7 лет  </w:t>
            </w:r>
          </w:p>
        </w:tc>
        <w:tc>
          <w:tcPr>
            <w:tcW w:w="884" w:type="dxa"/>
          </w:tcPr>
          <w:p w:rsidR="001C55BC" w:rsidRPr="00F32070" w:rsidRDefault="001C55BC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</w:tcPr>
          <w:p w:rsidR="001C55BC" w:rsidRDefault="001C55BC" w:rsidP="006D6054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CB352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745F0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745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1C55BC" w:rsidRPr="00F32070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Default="001C55BC" w:rsidP="00A7774D">
            <w:pPr>
              <w:jc w:val="center"/>
            </w:pPr>
            <w:r w:rsidRPr="000B3C5B">
              <w:rPr>
                <w:rFonts w:ascii="Times New Roman" w:hAnsi="Times New Roman" w:cs="Times New Roman"/>
                <w:sz w:val="24"/>
                <w:szCs w:val="24"/>
              </w:rPr>
              <w:t>07775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1C55BC" w:rsidRDefault="001C55BC" w:rsidP="00A777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фронтовика: сборник стихов</w:t>
            </w:r>
          </w:p>
        </w:tc>
        <w:tc>
          <w:tcPr>
            <w:tcW w:w="884" w:type="dxa"/>
          </w:tcPr>
          <w:p w:rsidR="001C55BC" w:rsidRPr="00F32070" w:rsidRDefault="001C55BC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Камская библиотека-филиал № 22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0" w:type="dxa"/>
          </w:tcPr>
          <w:p w:rsidR="001C55BC" w:rsidRDefault="001C55BC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Африка. Занимательный атлас </w:t>
            </w:r>
          </w:p>
        </w:tc>
        <w:tc>
          <w:tcPr>
            <w:tcW w:w="884" w:type="dxa"/>
          </w:tcPr>
          <w:p w:rsidR="001C55BC" w:rsidRPr="00EC1978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0" w:type="dxa"/>
          </w:tcPr>
          <w:p w:rsidR="001C55BC" w:rsidRPr="005A4066" w:rsidRDefault="001C55BC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иллюстрированная энциклопедия живой природы </w:t>
            </w:r>
          </w:p>
        </w:tc>
        <w:tc>
          <w:tcPr>
            <w:tcW w:w="884" w:type="dxa"/>
          </w:tcPr>
          <w:p w:rsidR="001C55BC" w:rsidRPr="00EC1978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Pr="00572D73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Воины разных времен и народов</w:t>
            </w:r>
            <w:r w:rsidRPr="007A5C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EC1978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 Моя первая энциклопедия </w:t>
            </w:r>
          </w:p>
        </w:tc>
        <w:tc>
          <w:tcPr>
            <w:tcW w:w="884" w:type="dxa"/>
          </w:tcPr>
          <w:p w:rsidR="001C55BC" w:rsidRPr="00EC1978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Сказки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Г.Х. Снежная королева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074554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Любимые стихи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3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0" w:type="dxa"/>
          </w:tcPr>
          <w:p w:rsidR="001C55BC" w:rsidRDefault="001C55BC" w:rsidP="00295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Волшебный пони, или Сверкающие следы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465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55BC" w:rsidRPr="005A4066" w:rsidRDefault="001C55BC" w:rsidP="00125E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068821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 родилась ёлочка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1C55BC" w:rsidRPr="005A4066" w:rsidRDefault="001C55BC" w:rsidP="00125E3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073456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для 3-го класса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3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0" w:type="dxa"/>
          </w:tcPr>
          <w:p w:rsidR="001C55BC" w:rsidRDefault="001C55BC" w:rsidP="00125E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А. Семь подземных королей </w:t>
            </w:r>
          </w:p>
        </w:tc>
        <w:tc>
          <w:tcPr>
            <w:tcW w:w="884" w:type="dxa"/>
          </w:tcPr>
          <w:p w:rsidR="001C55BC" w:rsidRPr="00EB6876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1C55BC" w:rsidRDefault="001C55BC" w:rsidP="00F67AFE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 </w:t>
            </w:r>
          </w:p>
        </w:tc>
        <w:tc>
          <w:tcPr>
            <w:tcW w:w="884" w:type="dxa"/>
          </w:tcPr>
          <w:p w:rsidR="001C55BC" w:rsidRPr="00F32070" w:rsidRDefault="001C55BC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1C55BC" w:rsidRDefault="001C55BC" w:rsidP="00B50AA0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Золушка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Киплинг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Рики-тики-тави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55BC" w:rsidRPr="005A4066" w:rsidRDefault="001C55BC" w:rsidP="00E12A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029792</w:t>
            </w:r>
          </w:p>
        </w:tc>
        <w:tc>
          <w:tcPr>
            <w:tcW w:w="6430" w:type="dxa"/>
          </w:tcPr>
          <w:p w:rsidR="001C55BC" w:rsidRDefault="001C55BC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Тайна «Сиреневой гостиницы»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5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0" w:type="dxa"/>
          </w:tcPr>
          <w:p w:rsidR="001C55BC" w:rsidRDefault="001C55BC" w:rsidP="00E12A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О. Вежливые слова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55BC" w:rsidRDefault="001C55BC" w:rsidP="0046579C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465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Лисичка-сестричка и волк </w:t>
            </w:r>
          </w:p>
        </w:tc>
        <w:tc>
          <w:tcPr>
            <w:tcW w:w="884" w:type="dxa"/>
          </w:tcPr>
          <w:p w:rsidR="001C55BC" w:rsidRPr="00F32070" w:rsidRDefault="001C55BC" w:rsidP="00F6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55BC" w:rsidRDefault="001C55BC" w:rsidP="00FA7912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1C55BC" w:rsidRDefault="001C55BC" w:rsidP="00F67A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со скалочкой </w:t>
            </w:r>
          </w:p>
        </w:tc>
        <w:tc>
          <w:tcPr>
            <w:tcW w:w="884" w:type="dxa"/>
          </w:tcPr>
          <w:p w:rsidR="001C55BC" w:rsidRPr="00F32070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C1009D">
              <w:rPr>
                <w:rFonts w:ascii="Times New Roman" w:hAnsi="Times New Roman" w:cs="Times New Roman"/>
                <w:sz w:val="24"/>
                <w:szCs w:val="24"/>
              </w:rPr>
              <w:t>07789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Pr="005A4066" w:rsidRDefault="001C55BC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 В.В. Любимые стихи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55BC" w:rsidRDefault="001C55BC" w:rsidP="007A7DF5">
            <w:pPr>
              <w:jc w:val="center"/>
            </w:pPr>
            <w:r w:rsidRPr="008E001C">
              <w:rPr>
                <w:rFonts w:ascii="Times New Roman" w:hAnsi="Times New Roman" w:cs="Times New Roman"/>
                <w:sz w:val="24"/>
                <w:szCs w:val="24"/>
              </w:rPr>
              <w:t>07790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1C55BC" w:rsidRDefault="001C55BC" w:rsidP="003702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050666</w:t>
            </w:r>
          </w:p>
        </w:tc>
        <w:tc>
          <w:tcPr>
            <w:tcW w:w="6430" w:type="dxa"/>
          </w:tcPr>
          <w:p w:rsidR="001C55BC" w:rsidRDefault="001C55BC" w:rsidP="00EA2A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Н.Н. Бобик в гостях у Барбоса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55BC" w:rsidRPr="005A4066" w:rsidRDefault="001C55BC" w:rsidP="00EA2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025310</w:t>
            </w:r>
          </w:p>
        </w:tc>
        <w:tc>
          <w:tcPr>
            <w:tcW w:w="6430" w:type="dxa"/>
          </w:tcPr>
          <w:p w:rsidR="001C55BC" w:rsidRPr="00572D73" w:rsidRDefault="001C55BC" w:rsidP="00EA2AEF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 Три толстяка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0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0" w:type="dxa"/>
          </w:tcPr>
          <w:p w:rsidR="001C55BC" w:rsidRDefault="001C55BC" w:rsidP="00717C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Свифт Д. Гулливер в стране лилипутов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А.Н. Золотой ключик, или приключения Буратино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Рассказы и сказки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057905</w:t>
            </w:r>
          </w:p>
        </w:tc>
        <w:tc>
          <w:tcPr>
            <w:tcW w:w="6430" w:type="dxa"/>
          </w:tcPr>
          <w:p w:rsidR="001C55BC" w:rsidRDefault="001C55BC" w:rsidP="00FA79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произведений детей и подростков </w:t>
            </w:r>
          </w:p>
        </w:tc>
        <w:tc>
          <w:tcPr>
            <w:tcW w:w="884" w:type="dxa"/>
          </w:tcPr>
          <w:p w:rsidR="001C55BC" w:rsidRPr="00F32070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C55BC" w:rsidRPr="005A4066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BF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0" w:type="dxa"/>
          </w:tcPr>
          <w:p w:rsidR="001C55BC" w:rsidRDefault="001C55BC" w:rsidP="00675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Усачёв А. Смешинки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55BC" w:rsidRPr="005A4066" w:rsidRDefault="001C55BC" w:rsidP="00FE38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022991</w:t>
            </w:r>
          </w:p>
        </w:tc>
        <w:tc>
          <w:tcPr>
            <w:tcW w:w="6430" w:type="dxa"/>
          </w:tcPr>
          <w:p w:rsidR="001C55BC" w:rsidRDefault="001C55BC" w:rsidP="00FE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Харрис Д. Сказки дядюшки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EB6876" w:rsidRDefault="001C55BC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1C55BC" w:rsidRDefault="001C55BC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C55BC" w:rsidRPr="005A4066" w:rsidRDefault="001C55BC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1C55BC" w:rsidRDefault="001C55BC" w:rsidP="008D1C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  <w:r w:rsidRPr="00220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4" w:type="dxa"/>
          </w:tcPr>
          <w:p w:rsidR="001C55BC" w:rsidRPr="00F32070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82Д</w:t>
            </w:r>
          </w:p>
        </w:tc>
        <w:tc>
          <w:tcPr>
            <w:tcW w:w="943" w:type="dxa"/>
          </w:tcPr>
          <w:p w:rsidR="001C55BC" w:rsidRDefault="001C55BC" w:rsidP="00FA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C55BC" w:rsidRDefault="001C55BC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C55BC" w:rsidRPr="0077551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C55BC" w:rsidRPr="002F0BA3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56132B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Центральная библиотека им. А.С. Тарханова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ООЕКФ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11748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054672</w:t>
            </w:r>
          </w:p>
        </w:tc>
        <w:tc>
          <w:tcPr>
            <w:tcW w:w="6430" w:type="dxa"/>
          </w:tcPr>
          <w:p w:rsidR="001C55BC" w:rsidRDefault="001C55BC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«Первоцвет»   </w:t>
            </w:r>
          </w:p>
        </w:tc>
        <w:tc>
          <w:tcPr>
            <w:tcW w:w="884" w:type="dxa"/>
          </w:tcPr>
          <w:p w:rsidR="001C55BC" w:rsidRDefault="001C55BC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56132B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Общественно-информационный центр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982292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Зал эколого-краеведческой литературы</w:t>
            </w:r>
          </w:p>
        </w:tc>
      </w:tr>
      <w:tr w:rsidR="001C55BC" w:rsidTr="00E45FEC">
        <w:tc>
          <w:tcPr>
            <w:tcW w:w="10775" w:type="dxa"/>
            <w:gridSpan w:val="5"/>
          </w:tcPr>
          <w:p w:rsidR="001C55BC" w:rsidRPr="0011748A" w:rsidRDefault="001C55BC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5BC" w:rsidRDefault="001C55BC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7">
              <w:rPr>
                <w:rFonts w:ascii="Times New Roman" w:hAnsi="Times New Roman" w:cs="Times New Roman"/>
                <w:sz w:val="24"/>
                <w:szCs w:val="24"/>
              </w:rPr>
              <w:t>0779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1C55BC" w:rsidRPr="00BE1494" w:rsidRDefault="001C55BC" w:rsidP="00BE2A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BE1494">
              <w:rPr>
                <w:rFonts w:ascii="Times New Roman" w:hAnsi="Times New Roman" w:cs="Times New Roman"/>
                <w:sz w:val="24"/>
                <w:szCs w:val="24"/>
              </w:rPr>
              <w:t xml:space="preserve"> В.Я. Встречи с родной природой</w:t>
            </w:r>
            <w:r w:rsidRPr="00B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1C55BC" w:rsidRDefault="001C55BC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Default="001C55BC" w:rsidP="00BE2A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5BC" w:rsidRDefault="001C55BC" w:rsidP="00BE2A22">
            <w:pPr>
              <w:jc w:val="center"/>
            </w:pPr>
            <w:r w:rsidRPr="00430C88">
              <w:rPr>
                <w:rFonts w:ascii="Times New Roman" w:hAnsi="Times New Roman" w:cs="Times New Roman"/>
                <w:sz w:val="24"/>
                <w:szCs w:val="24"/>
              </w:rPr>
              <w:t>07797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1C55BC" w:rsidRDefault="001C55BC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</w:tc>
        <w:tc>
          <w:tcPr>
            <w:tcW w:w="884" w:type="dxa"/>
          </w:tcPr>
          <w:p w:rsidR="001C55BC" w:rsidRPr="00F32070" w:rsidRDefault="001C55BC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5BC" w:rsidTr="00E45FEC">
        <w:tc>
          <w:tcPr>
            <w:tcW w:w="675" w:type="dxa"/>
          </w:tcPr>
          <w:p w:rsidR="001C55BC" w:rsidRDefault="001C55BC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5BC" w:rsidRDefault="001C55BC" w:rsidP="00BE2A22">
            <w:pPr>
              <w:jc w:val="center"/>
            </w:pPr>
            <w:r w:rsidRPr="006B4F99">
              <w:rPr>
                <w:rFonts w:ascii="Times New Roman" w:hAnsi="Times New Roman" w:cs="Times New Roman"/>
                <w:sz w:val="24"/>
                <w:szCs w:val="24"/>
              </w:rPr>
              <w:t>07774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1C55BC" w:rsidRDefault="001C55BC" w:rsidP="00BE2A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 – герой!»: сборник сочинений</w:t>
            </w:r>
          </w:p>
        </w:tc>
        <w:tc>
          <w:tcPr>
            <w:tcW w:w="884" w:type="dxa"/>
          </w:tcPr>
          <w:p w:rsidR="001C55BC" w:rsidRPr="00F32070" w:rsidRDefault="001C55BC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84Кр</w:t>
            </w:r>
          </w:p>
        </w:tc>
        <w:tc>
          <w:tcPr>
            <w:tcW w:w="943" w:type="dxa"/>
          </w:tcPr>
          <w:p w:rsidR="001C55BC" w:rsidRPr="00CA57A6" w:rsidRDefault="001C55BC" w:rsidP="00BE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11C9" w:rsidRDefault="00D111C9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7F2E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2ED5" w:rsidSect="00D111C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8C" w:rsidRDefault="002D698C" w:rsidP="00D111C9">
      <w:pPr>
        <w:spacing w:after="0" w:line="240" w:lineRule="auto"/>
      </w:pPr>
      <w:r>
        <w:separator/>
      </w:r>
    </w:p>
  </w:endnote>
  <w:endnote w:type="continuationSeparator" w:id="0">
    <w:p w:rsidR="002D698C" w:rsidRDefault="002D698C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8C" w:rsidRDefault="002D698C" w:rsidP="00D111C9">
      <w:pPr>
        <w:spacing w:after="0" w:line="240" w:lineRule="auto"/>
      </w:pPr>
      <w:r>
        <w:separator/>
      </w:r>
    </w:p>
  </w:footnote>
  <w:footnote w:type="continuationSeparator" w:id="0">
    <w:p w:rsidR="002D698C" w:rsidRDefault="002D698C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10"/>
    <w:multiLevelType w:val="hybridMultilevel"/>
    <w:tmpl w:val="575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F5D"/>
    <w:multiLevelType w:val="hybridMultilevel"/>
    <w:tmpl w:val="42C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C9"/>
    <w:rsid w:val="00003AF2"/>
    <w:rsid w:val="00004DDC"/>
    <w:rsid w:val="000066F4"/>
    <w:rsid w:val="0000687F"/>
    <w:rsid w:val="0001474C"/>
    <w:rsid w:val="00016255"/>
    <w:rsid w:val="00020DCB"/>
    <w:rsid w:val="00023B6C"/>
    <w:rsid w:val="000257A5"/>
    <w:rsid w:val="00025F88"/>
    <w:rsid w:val="00027698"/>
    <w:rsid w:val="00032FF7"/>
    <w:rsid w:val="000403EB"/>
    <w:rsid w:val="0004348A"/>
    <w:rsid w:val="00046151"/>
    <w:rsid w:val="0005392F"/>
    <w:rsid w:val="00054197"/>
    <w:rsid w:val="000547BC"/>
    <w:rsid w:val="00055339"/>
    <w:rsid w:val="00056529"/>
    <w:rsid w:val="00057EA8"/>
    <w:rsid w:val="00065C46"/>
    <w:rsid w:val="0007281F"/>
    <w:rsid w:val="00073B5E"/>
    <w:rsid w:val="00074341"/>
    <w:rsid w:val="0009102D"/>
    <w:rsid w:val="000932B6"/>
    <w:rsid w:val="00095BFB"/>
    <w:rsid w:val="00096C53"/>
    <w:rsid w:val="00097EFA"/>
    <w:rsid w:val="000A3688"/>
    <w:rsid w:val="000A41D9"/>
    <w:rsid w:val="000A4320"/>
    <w:rsid w:val="000A7D52"/>
    <w:rsid w:val="000B00DF"/>
    <w:rsid w:val="000B02E2"/>
    <w:rsid w:val="000B3082"/>
    <w:rsid w:val="000B515B"/>
    <w:rsid w:val="000D25E1"/>
    <w:rsid w:val="000F2192"/>
    <w:rsid w:val="000F29CB"/>
    <w:rsid w:val="000F44AD"/>
    <w:rsid w:val="000F5CD0"/>
    <w:rsid w:val="000F62B6"/>
    <w:rsid w:val="00104C8F"/>
    <w:rsid w:val="00105BBB"/>
    <w:rsid w:val="0011357C"/>
    <w:rsid w:val="0011748A"/>
    <w:rsid w:val="001208CD"/>
    <w:rsid w:val="00125E3E"/>
    <w:rsid w:val="00131851"/>
    <w:rsid w:val="00132F17"/>
    <w:rsid w:val="001343C0"/>
    <w:rsid w:val="00134A36"/>
    <w:rsid w:val="00134EAD"/>
    <w:rsid w:val="0013526A"/>
    <w:rsid w:val="001358E7"/>
    <w:rsid w:val="00135DD3"/>
    <w:rsid w:val="001370EA"/>
    <w:rsid w:val="00150FFC"/>
    <w:rsid w:val="00155988"/>
    <w:rsid w:val="00155A6E"/>
    <w:rsid w:val="00156CB8"/>
    <w:rsid w:val="001627E7"/>
    <w:rsid w:val="0016560C"/>
    <w:rsid w:val="00165D90"/>
    <w:rsid w:val="00166F22"/>
    <w:rsid w:val="00173A4A"/>
    <w:rsid w:val="001749D5"/>
    <w:rsid w:val="0017654A"/>
    <w:rsid w:val="00176BFF"/>
    <w:rsid w:val="001771AF"/>
    <w:rsid w:val="00181B62"/>
    <w:rsid w:val="00182820"/>
    <w:rsid w:val="00185ADA"/>
    <w:rsid w:val="00194727"/>
    <w:rsid w:val="001950D5"/>
    <w:rsid w:val="001A211A"/>
    <w:rsid w:val="001A3D48"/>
    <w:rsid w:val="001B55A6"/>
    <w:rsid w:val="001C52C0"/>
    <w:rsid w:val="001C55BC"/>
    <w:rsid w:val="001D1DF7"/>
    <w:rsid w:val="001D2496"/>
    <w:rsid w:val="001D2A2D"/>
    <w:rsid w:val="001D4A86"/>
    <w:rsid w:val="001E044E"/>
    <w:rsid w:val="001E3BF4"/>
    <w:rsid w:val="001F34EF"/>
    <w:rsid w:val="001F429C"/>
    <w:rsid w:val="001F4CFB"/>
    <w:rsid w:val="001F6C1D"/>
    <w:rsid w:val="00206115"/>
    <w:rsid w:val="002063EB"/>
    <w:rsid w:val="00213083"/>
    <w:rsid w:val="00213476"/>
    <w:rsid w:val="00214A0D"/>
    <w:rsid w:val="00215325"/>
    <w:rsid w:val="0021680C"/>
    <w:rsid w:val="00221092"/>
    <w:rsid w:val="00221A5A"/>
    <w:rsid w:val="0023413A"/>
    <w:rsid w:val="00234DB7"/>
    <w:rsid w:val="002357B5"/>
    <w:rsid w:val="00240F2B"/>
    <w:rsid w:val="002437CB"/>
    <w:rsid w:val="002542D1"/>
    <w:rsid w:val="002554D7"/>
    <w:rsid w:val="0026170D"/>
    <w:rsid w:val="002626CB"/>
    <w:rsid w:val="00272BD0"/>
    <w:rsid w:val="002732C9"/>
    <w:rsid w:val="00273A58"/>
    <w:rsid w:val="00281327"/>
    <w:rsid w:val="002832A6"/>
    <w:rsid w:val="0029427C"/>
    <w:rsid w:val="002958E7"/>
    <w:rsid w:val="00295B00"/>
    <w:rsid w:val="00295BFC"/>
    <w:rsid w:val="002A0CF4"/>
    <w:rsid w:val="002A0E00"/>
    <w:rsid w:val="002A3EAA"/>
    <w:rsid w:val="002A549E"/>
    <w:rsid w:val="002B1067"/>
    <w:rsid w:val="002B122A"/>
    <w:rsid w:val="002B291E"/>
    <w:rsid w:val="002B6B3B"/>
    <w:rsid w:val="002B70A5"/>
    <w:rsid w:val="002B78A6"/>
    <w:rsid w:val="002C03FC"/>
    <w:rsid w:val="002C47DD"/>
    <w:rsid w:val="002C4E0A"/>
    <w:rsid w:val="002D036B"/>
    <w:rsid w:val="002D44A9"/>
    <w:rsid w:val="002D44F1"/>
    <w:rsid w:val="002D4D8C"/>
    <w:rsid w:val="002D698C"/>
    <w:rsid w:val="002E14C7"/>
    <w:rsid w:val="002E23A3"/>
    <w:rsid w:val="002E4561"/>
    <w:rsid w:val="002E650A"/>
    <w:rsid w:val="002F0BA3"/>
    <w:rsid w:val="002F170A"/>
    <w:rsid w:val="002F5FF4"/>
    <w:rsid w:val="002F7505"/>
    <w:rsid w:val="0030048C"/>
    <w:rsid w:val="003033D3"/>
    <w:rsid w:val="00315383"/>
    <w:rsid w:val="0031699B"/>
    <w:rsid w:val="00317DCE"/>
    <w:rsid w:val="00317DCF"/>
    <w:rsid w:val="003259E8"/>
    <w:rsid w:val="003309C0"/>
    <w:rsid w:val="0033293A"/>
    <w:rsid w:val="003415FC"/>
    <w:rsid w:val="00344FCD"/>
    <w:rsid w:val="0035304C"/>
    <w:rsid w:val="00356B07"/>
    <w:rsid w:val="00357DEA"/>
    <w:rsid w:val="00360AAF"/>
    <w:rsid w:val="003614B0"/>
    <w:rsid w:val="00362672"/>
    <w:rsid w:val="0036370B"/>
    <w:rsid w:val="003702EE"/>
    <w:rsid w:val="00381AEB"/>
    <w:rsid w:val="00386F43"/>
    <w:rsid w:val="00387B28"/>
    <w:rsid w:val="00390429"/>
    <w:rsid w:val="0039191A"/>
    <w:rsid w:val="003965DB"/>
    <w:rsid w:val="003A0674"/>
    <w:rsid w:val="003A0D39"/>
    <w:rsid w:val="003A2108"/>
    <w:rsid w:val="003A66DA"/>
    <w:rsid w:val="003B1BB3"/>
    <w:rsid w:val="003B3B99"/>
    <w:rsid w:val="003B7D67"/>
    <w:rsid w:val="003C0A1C"/>
    <w:rsid w:val="003C1170"/>
    <w:rsid w:val="003C4381"/>
    <w:rsid w:val="003C642F"/>
    <w:rsid w:val="003C6500"/>
    <w:rsid w:val="003D03AE"/>
    <w:rsid w:val="003D5FDF"/>
    <w:rsid w:val="003E0D8D"/>
    <w:rsid w:val="003E7CB6"/>
    <w:rsid w:val="003F646A"/>
    <w:rsid w:val="00421B40"/>
    <w:rsid w:val="00430C9D"/>
    <w:rsid w:val="00440DA7"/>
    <w:rsid w:val="00443D9D"/>
    <w:rsid w:val="00444F62"/>
    <w:rsid w:val="004462A6"/>
    <w:rsid w:val="004466D7"/>
    <w:rsid w:val="00453667"/>
    <w:rsid w:val="00456680"/>
    <w:rsid w:val="0045669B"/>
    <w:rsid w:val="004654EA"/>
    <w:rsid w:val="004656CB"/>
    <w:rsid w:val="0046579C"/>
    <w:rsid w:val="004673FE"/>
    <w:rsid w:val="00470A58"/>
    <w:rsid w:val="004731B2"/>
    <w:rsid w:val="004733D2"/>
    <w:rsid w:val="004737F6"/>
    <w:rsid w:val="004745F9"/>
    <w:rsid w:val="00475958"/>
    <w:rsid w:val="00476B3F"/>
    <w:rsid w:val="00477F84"/>
    <w:rsid w:val="00490A8E"/>
    <w:rsid w:val="004925D9"/>
    <w:rsid w:val="004A1D4C"/>
    <w:rsid w:val="004A2AD2"/>
    <w:rsid w:val="004A3AD8"/>
    <w:rsid w:val="004A5C02"/>
    <w:rsid w:val="004A6FAE"/>
    <w:rsid w:val="004C0311"/>
    <w:rsid w:val="004C3AB0"/>
    <w:rsid w:val="004C3C6D"/>
    <w:rsid w:val="004C769F"/>
    <w:rsid w:val="004D0277"/>
    <w:rsid w:val="004D2789"/>
    <w:rsid w:val="004D5BBC"/>
    <w:rsid w:val="004E3899"/>
    <w:rsid w:val="004E538A"/>
    <w:rsid w:val="004F1ED9"/>
    <w:rsid w:val="004F2615"/>
    <w:rsid w:val="004F7549"/>
    <w:rsid w:val="00503379"/>
    <w:rsid w:val="00513446"/>
    <w:rsid w:val="00514427"/>
    <w:rsid w:val="005216F1"/>
    <w:rsid w:val="00523120"/>
    <w:rsid w:val="00525381"/>
    <w:rsid w:val="00527C56"/>
    <w:rsid w:val="00537530"/>
    <w:rsid w:val="00540C1B"/>
    <w:rsid w:val="0054637B"/>
    <w:rsid w:val="005510DF"/>
    <w:rsid w:val="005553CE"/>
    <w:rsid w:val="0056132B"/>
    <w:rsid w:val="005700CB"/>
    <w:rsid w:val="00571556"/>
    <w:rsid w:val="00574318"/>
    <w:rsid w:val="00585356"/>
    <w:rsid w:val="0059197C"/>
    <w:rsid w:val="0059777F"/>
    <w:rsid w:val="005A1031"/>
    <w:rsid w:val="005B39F2"/>
    <w:rsid w:val="005B4571"/>
    <w:rsid w:val="005B59FC"/>
    <w:rsid w:val="005B6C4B"/>
    <w:rsid w:val="005C102C"/>
    <w:rsid w:val="005D1398"/>
    <w:rsid w:val="005D6735"/>
    <w:rsid w:val="005E015A"/>
    <w:rsid w:val="005E0407"/>
    <w:rsid w:val="005E1270"/>
    <w:rsid w:val="005E1E17"/>
    <w:rsid w:val="005F1C61"/>
    <w:rsid w:val="006044E7"/>
    <w:rsid w:val="00607705"/>
    <w:rsid w:val="00616455"/>
    <w:rsid w:val="0062026A"/>
    <w:rsid w:val="006208AC"/>
    <w:rsid w:val="00621FF2"/>
    <w:rsid w:val="00625D24"/>
    <w:rsid w:val="0062660E"/>
    <w:rsid w:val="00627B07"/>
    <w:rsid w:val="00631C9B"/>
    <w:rsid w:val="006340AF"/>
    <w:rsid w:val="00634B68"/>
    <w:rsid w:val="006355AA"/>
    <w:rsid w:val="00635EDB"/>
    <w:rsid w:val="00637173"/>
    <w:rsid w:val="00637424"/>
    <w:rsid w:val="0064390C"/>
    <w:rsid w:val="00644292"/>
    <w:rsid w:val="00644C74"/>
    <w:rsid w:val="0064741C"/>
    <w:rsid w:val="00650A80"/>
    <w:rsid w:val="006514C6"/>
    <w:rsid w:val="006517E4"/>
    <w:rsid w:val="00651E6A"/>
    <w:rsid w:val="00655A16"/>
    <w:rsid w:val="0065714A"/>
    <w:rsid w:val="00661A4D"/>
    <w:rsid w:val="00672E56"/>
    <w:rsid w:val="00673086"/>
    <w:rsid w:val="00675E30"/>
    <w:rsid w:val="0067682F"/>
    <w:rsid w:val="006815C4"/>
    <w:rsid w:val="00684293"/>
    <w:rsid w:val="00686020"/>
    <w:rsid w:val="006901C7"/>
    <w:rsid w:val="006A2B99"/>
    <w:rsid w:val="006A5DAF"/>
    <w:rsid w:val="006B26E0"/>
    <w:rsid w:val="006C5AA2"/>
    <w:rsid w:val="006D0AB9"/>
    <w:rsid w:val="006D13DA"/>
    <w:rsid w:val="006D25E8"/>
    <w:rsid w:val="006D3CE1"/>
    <w:rsid w:val="006D6054"/>
    <w:rsid w:val="006D71A7"/>
    <w:rsid w:val="006E0292"/>
    <w:rsid w:val="006E1099"/>
    <w:rsid w:val="006E1272"/>
    <w:rsid w:val="006E31FC"/>
    <w:rsid w:val="006E3C87"/>
    <w:rsid w:val="006E4F39"/>
    <w:rsid w:val="006F1339"/>
    <w:rsid w:val="0070084B"/>
    <w:rsid w:val="00710C6A"/>
    <w:rsid w:val="00712ACF"/>
    <w:rsid w:val="00716B89"/>
    <w:rsid w:val="00717C37"/>
    <w:rsid w:val="0072001D"/>
    <w:rsid w:val="00721F4A"/>
    <w:rsid w:val="00722242"/>
    <w:rsid w:val="00723CA8"/>
    <w:rsid w:val="00726C3B"/>
    <w:rsid w:val="00726E73"/>
    <w:rsid w:val="00727BB9"/>
    <w:rsid w:val="00730B3B"/>
    <w:rsid w:val="0073797B"/>
    <w:rsid w:val="00745F02"/>
    <w:rsid w:val="007476F4"/>
    <w:rsid w:val="00750FAB"/>
    <w:rsid w:val="00753678"/>
    <w:rsid w:val="00756154"/>
    <w:rsid w:val="0076239E"/>
    <w:rsid w:val="00762951"/>
    <w:rsid w:val="00764926"/>
    <w:rsid w:val="00770D71"/>
    <w:rsid w:val="0077551A"/>
    <w:rsid w:val="00775657"/>
    <w:rsid w:val="00780041"/>
    <w:rsid w:val="00791CD0"/>
    <w:rsid w:val="007A34E6"/>
    <w:rsid w:val="007A3E09"/>
    <w:rsid w:val="007A4036"/>
    <w:rsid w:val="007A7DF5"/>
    <w:rsid w:val="007B46A4"/>
    <w:rsid w:val="007B4810"/>
    <w:rsid w:val="007B5C1A"/>
    <w:rsid w:val="007B630B"/>
    <w:rsid w:val="007C2409"/>
    <w:rsid w:val="007D4A2A"/>
    <w:rsid w:val="007D655F"/>
    <w:rsid w:val="007E2259"/>
    <w:rsid w:val="007E4AEA"/>
    <w:rsid w:val="007E4CCC"/>
    <w:rsid w:val="007E654E"/>
    <w:rsid w:val="007E6D81"/>
    <w:rsid w:val="007F02C8"/>
    <w:rsid w:val="007F2ED5"/>
    <w:rsid w:val="008029F6"/>
    <w:rsid w:val="008035F6"/>
    <w:rsid w:val="00804AB7"/>
    <w:rsid w:val="0080515B"/>
    <w:rsid w:val="00807F82"/>
    <w:rsid w:val="008125EC"/>
    <w:rsid w:val="00813BB1"/>
    <w:rsid w:val="0081415C"/>
    <w:rsid w:val="00815D68"/>
    <w:rsid w:val="008200B2"/>
    <w:rsid w:val="008202F8"/>
    <w:rsid w:val="00821250"/>
    <w:rsid w:val="008221DC"/>
    <w:rsid w:val="00823FCA"/>
    <w:rsid w:val="00824865"/>
    <w:rsid w:val="00836542"/>
    <w:rsid w:val="008422BE"/>
    <w:rsid w:val="00844A75"/>
    <w:rsid w:val="00851CD0"/>
    <w:rsid w:val="0085357F"/>
    <w:rsid w:val="00853C3D"/>
    <w:rsid w:val="008573DD"/>
    <w:rsid w:val="00857E1B"/>
    <w:rsid w:val="0086327A"/>
    <w:rsid w:val="00876CC2"/>
    <w:rsid w:val="00877987"/>
    <w:rsid w:val="00885A89"/>
    <w:rsid w:val="00890DC0"/>
    <w:rsid w:val="00894FA6"/>
    <w:rsid w:val="008A29C4"/>
    <w:rsid w:val="008A6677"/>
    <w:rsid w:val="008B153E"/>
    <w:rsid w:val="008C0A75"/>
    <w:rsid w:val="008C1BB9"/>
    <w:rsid w:val="008C3F1E"/>
    <w:rsid w:val="008C683E"/>
    <w:rsid w:val="008C7626"/>
    <w:rsid w:val="008D138E"/>
    <w:rsid w:val="008D1C35"/>
    <w:rsid w:val="008D5826"/>
    <w:rsid w:val="008D5CDD"/>
    <w:rsid w:val="008D6029"/>
    <w:rsid w:val="008D7B23"/>
    <w:rsid w:val="008E114E"/>
    <w:rsid w:val="008E5BAC"/>
    <w:rsid w:val="008F4527"/>
    <w:rsid w:val="00900849"/>
    <w:rsid w:val="00901D55"/>
    <w:rsid w:val="009054FB"/>
    <w:rsid w:val="00932A37"/>
    <w:rsid w:val="00936B67"/>
    <w:rsid w:val="009376E2"/>
    <w:rsid w:val="00942E45"/>
    <w:rsid w:val="0094365C"/>
    <w:rsid w:val="00944F40"/>
    <w:rsid w:val="009558FC"/>
    <w:rsid w:val="00961BB0"/>
    <w:rsid w:val="009673FE"/>
    <w:rsid w:val="00970DC4"/>
    <w:rsid w:val="00972084"/>
    <w:rsid w:val="00974352"/>
    <w:rsid w:val="00982292"/>
    <w:rsid w:val="00983652"/>
    <w:rsid w:val="00994FB8"/>
    <w:rsid w:val="00997459"/>
    <w:rsid w:val="00997F59"/>
    <w:rsid w:val="009A0951"/>
    <w:rsid w:val="009A2B82"/>
    <w:rsid w:val="009A7D3C"/>
    <w:rsid w:val="009B112A"/>
    <w:rsid w:val="009B19F9"/>
    <w:rsid w:val="009B1FA2"/>
    <w:rsid w:val="009B3931"/>
    <w:rsid w:val="009B39E3"/>
    <w:rsid w:val="009B713D"/>
    <w:rsid w:val="009C3665"/>
    <w:rsid w:val="009C64C4"/>
    <w:rsid w:val="009C7A28"/>
    <w:rsid w:val="009D04EC"/>
    <w:rsid w:val="009D172F"/>
    <w:rsid w:val="009D63BE"/>
    <w:rsid w:val="009E08A7"/>
    <w:rsid w:val="009E356C"/>
    <w:rsid w:val="009F2998"/>
    <w:rsid w:val="009F362D"/>
    <w:rsid w:val="009F77A4"/>
    <w:rsid w:val="00A04F55"/>
    <w:rsid w:val="00A059DA"/>
    <w:rsid w:val="00A07E7B"/>
    <w:rsid w:val="00A1534A"/>
    <w:rsid w:val="00A15EFD"/>
    <w:rsid w:val="00A164EB"/>
    <w:rsid w:val="00A16702"/>
    <w:rsid w:val="00A1717D"/>
    <w:rsid w:val="00A23AF2"/>
    <w:rsid w:val="00A248BC"/>
    <w:rsid w:val="00A30E8E"/>
    <w:rsid w:val="00A3378B"/>
    <w:rsid w:val="00A33D0C"/>
    <w:rsid w:val="00A36AF7"/>
    <w:rsid w:val="00A45BDD"/>
    <w:rsid w:val="00A51A38"/>
    <w:rsid w:val="00A5367C"/>
    <w:rsid w:val="00A55058"/>
    <w:rsid w:val="00A55DD0"/>
    <w:rsid w:val="00A60A72"/>
    <w:rsid w:val="00A6116A"/>
    <w:rsid w:val="00A653E1"/>
    <w:rsid w:val="00A66E4E"/>
    <w:rsid w:val="00A66ED7"/>
    <w:rsid w:val="00A672E9"/>
    <w:rsid w:val="00A67B05"/>
    <w:rsid w:val="00A67B07"/>
    <w:rsid w:val="00A70747"/>
    <w:rsid w:val="00A71BE2"/>
    <w:rsid w:val="00A74C9A"/>
    <w:rsid w:val="00A7774D"/>
    <w:rsid w:val="00A85B91"/>
    <w:rsid w:val="00A93377"/>
    <w:rsid w:val="00AA136F"/>
    <w:rsid w:val="00AA2A1C"/>
    <w:rsid w:val="00AA44D5"/>
    <w:rsid w:val="00AA5525"/>
    <w:rsid w:val="00AB243B"/>
    <w:rsid w:val="00AB2772"/>
    <w:rsid w:val="00AB56FA"/>
    <w:rsid w:val="00AC04A5"/>
    <w:rsid w:val="00AC0BA8"/>
    <w:rsid w:val="00AC4703"/>
    <w:rsid w:val="00AC4C4B"/>
    <w:rsid w:val="00AC7CE5"/>
    <w:rsid w:val="00AD0363"/>
    <w:rsid w:val="00AD1D2A"/>
    <w:rsid w:val="00AD31AC"/>
    <w:rsid w:val="00AE3E3C"/>
    <w:rsid w:val="00AE78CE"/>
    <w:rsid w:val="00AF202A"/>
    <w:rsid w:val="00AF207A"/>
    <w:rsid w:val="00B00F53"/>
    <w:rsid w:val="00B02F29"/>
    <w:rsid w:val="00B06DD5"/>
    <w:rsid w:val="00B07931"/>
    <w:rsid w:val="00B10B24"/>
    <w:rsid w:val="00B1471C"/>
    <w:rsid w:val="00B1776E"/>
    <w:rsid w:val="00B20635"/>
    <w:rsid w:val="00B20920"/>
    <w:rsid w:val="00B2555B"/>
    <w:rsid w:val="00B26C7D"/>
    <w:rsid w:val="00B3048F"/>
    <w:rsid w:val="00B37366"/>
    <w:rsid w:val="00B41634"/>
    <w:rsid w:val="00B424D7"/>
    <w:rsid w:val="00B44E68"/>
    <w:rsid w:val="00B452D7"/>
    <w:rsid w:val="00B50AA0"/>
    <w:rsid w:val="00B51063"/>
    <w:rsid w:val="00B512D7"/>
    <w:rsid w:val="00B521AB"/>
    <w:rsid w:val="00B5235E"/>
    <w:rsid w:val="00B55365"/>
    <w:rsid w:val="00B57A7C"/>
    <w:rsid w:val="00B601D4"/>
    <w:rsid w:val="00B613AA"/>
    <w:rsid w:val="00B6799C"/>
    <w:rsid w:val="00B70053"/>
    <w:rsid w:val="00B708D8"/>
    <w:rsid w:val="00B756D1"/>
    <w:rsid w:val="00B765D6"/>
    <w:rsid w:val="00B77270"/>
    <w:rsid w:val="00B80253"/>
    <w:rsid w:val="00B82BCF"/>
    <w:rsid w:val="00B85117"/>
    <w:rsid w:val="00B86684"/>
    <w:rsid w:val="00B908AB"/>
    <w:rsid w:val="00B92161"/>
    <w:rsid w:val="00B97077"/>
    <w:rsid w:val="00BA3FD4"/>
    <w:rsid w:val="00BA4D17"/>
    <w:rsid w:val="00BA57D8"/>
    <w:rsid w:val="00BA7348"/>
    <w:rsid w:val="00BB1D6D"/>
    <w:rsid w:val="00BB32FF"/>
    <w:rsid w:val="00BB537C"/>
    <w:rsid w:val="00BC4A2D"/>
    <w:rsid w:val="00BC6373"/>
    <w:rsid w:val="00BD3826"/>
    <w:rsid w:val="00BD61C8"/>
    <w:rsid w:val="00BE1063"/>
    <w:rsid w:val="00BE15EB"/>
    <w:rsid w:val="00BE7BF8"/>
    <w:rsid w:val="00BF30B5"/>
    <w:rsid w:val="00BF4027"/>
    <w:rsid w:val="00BF466D"/>
    <w:rsid w:val="00BF684E"/>
    <w:rsid w:val="00C0368B"/>
    <w:rsid w:val="00C03D82"/>
    <w:rsid w:val="00C11374"/>
    <w:rsid w:val="00C166BC"/>
    <w:rsid w:val="00C23D61"/>
    <w:rsid w:val="00C23FC3"/>
    <w:rsid w:val="00C24D77"/>
    <w:rsid w:val="00C27677"/>
    <w:rsid w:val="00C30BB9"/>
    <w:rsid w:val="00C31DA3"/>
    <w:rsid w:val="00C34ADD"/>
    <w:rsid w:val="00C35060"/>
    <w:rsid w:val="00C37667"/>
    <w:rsid w:val="00C408E4"/>
    <w:rsid w:val="00C40B6E"/>
    <w:rsid w:val="00C439B5"/>
    <w:rsid w:val="00C45F87"/>
    <w:rsid w:val="00C4692F"/>
    <w:rsid w:val="00C521EC"/>
    <w:rsid w:val="00C53778"/>
    <w:rsid w:val="00C56D66"/>
    <w:rsid w:val="00C836D7"/>
    <w:rsid w:val="00C83A01"/>
    <w:rsid w:val="00C85F37"/>
    <w:rsid w:val="00C87920"/>
    <w:rsid w:val="00C87965"/>
    <w:rsid w:val="00C9041C"/>
    <w:rsid w:val="00C90EAF"/>
    <w:rsid w:val="00C91135"/>
    <w:rsid w:val="00C93730"/>
    <w:rsid w:val="00C96E92"/>
    <w:rsid w:val="00CA1082"/>
    <w:rsid w:val="00CA3BF5"/>
    <w:rsid w:val="00CA493F"/>
    <w:rsid w:val="00CA584A"/>
    <w:rsid w:val="00CB3522"/>
    <w:rsid w:val="00CB4BF4"/>
    <w:rsid w:val="00CC2367"/>
    <w:rsid w:val="00CC3DBF"/>
    <w:rsid w:val="00CC6039"/>
    <w:rsid w:val="00CD1A88"/>
    <w:rsid w:val="00CD1B46"/>
    <w:rsid w:val="00CE048B"/>
    <w:rsid w:val="00CE5870"/>
    <w:rsid w:val="00CE6922"/>
    <w:rsid w:val="00CE7088"/>
    <w:rsid w:val="00CF05DE"/>
    <w:rsid w:val="00CF2992"/>
    <w:rsid w:val="00CF6EC8"/>
    <w:rsid w:val="00D07BAD"/>
    <w:rsid w:val="00D111C9"/>
    <w:rsid w:val="00D22B77"/>
    <w:rsid w:val="00D30A5E"/>
    <w:rsid w:val="00D32B38"/>
    <w:rsid w:val="00D37993"/>
    <w:rsid w:val="00D42146"/>
    <w:rsid w:val="00D510CC"/>
    <w:rsid w:val="00D56F9D"/>
    <w:rsid w:val="00D57AA7"/>
    <w:rsid w:val="00D602C5"/>
    <w:rsid w:val="00D6061B"/>
    <w:rsid w:val="00D61FDE"/>
    <w:rsid w:val="00D65BB0"/>
    <w:rsid w:val="00D65C85"/>
    <w:rsid w:val="00D66116"/>
    <w:rsid w:val="00D70071"/>
    <w:rsid w:val="00D72C47"/>
    <w:rsid w:val="00D7422F"/>
    <w:rsid w:val="00D74EA4"/>
    <w:rsid w:val="00D77A62"/>
    <w:rsid w:val="00D870C9"/>
    <w:rsid w:val="00D87D18"/>
    <w:rsid w:val="00D906E3"/>
    <w:rsid w:val="00D92902"/>
    <w:rsid w:val="00D92C0D"/>
    <w:rsid w:val="00D937E1"/>
    <w:rsid w:val="00D967D8"/>
    <w:rsid w:val="00DA5B01"/>
    <w:rsid w:val="00DA6756"/>
    <w:rsid w:val="00DB2923"/>
    <w:rsid w:val="00DB2A6D"/>
    <w:rsid w:val="00DC0139"/>
    <w:rsid w:val="00DC3383"/>
    <w:rsid w:val="00DC629A"/>
    <w:rsid w:val="00DC6491"/>
    <w:rsid w:val="00DD2238"/>
    <w:rsid w:val="00DD5AE0"/>
    <w:rsid w:val="00DD79E1"/>
    <w:rsid w:val="00DE3918"/>
    <w:rsid w:val="00DE7D3C"/>
    <w:rsid w:val="00DF2F0A"/>
    <w:rsid w:val="00DF4709"/>
    <w:rsid w:val="00E0192B"/>
    <w:rsid w:val="00E04FAA"/>
    <w:rsid w:val="00E052BB"/>
    <w:rsid w:val="00E07009"/>
    <w:rsid w:val="00E076DC"/>
    <w:rsid w:val="00E1050B"/>
    <w:rsid w:val="00E10B1E"/>
    <w:rsid w:val="00E12A49"/>
    <w:rsid w:val="00E13148"/>
    <w:rsid w:val="00E135DC"/>
    <w:rsid w:val="00E13A99"/>
    <w:rsid w:val="00E178F0"/>
    <w:rsid w:val="00E17FF7"/>
    <w:rsid w:val="00E23200"/>
    <w:rsid w:val="00E30F21"/>
    <w:rsid w:val="00E33ECC"/>
    <w:rsid w:val="00E418B1"/>
    <w:rsid w:val="00E42377"/>
    <w:rsid w:val="00E42733"/>
    <w:rsid w:val="00E42E03"/>
    <w:rsid w:val="00E45FEC"/>
    <w:rsid w:val="00E46394"/>
    <w:rsid w:val="00E53AEE"/>
    <w:rsid w:val="00E55F5A"/>
    <w:rsid w:val="00E65F43"/>
    <w:rsid w:val="00E67BDA"/>
    <w:rsid w:val="00E67FEE"/>
    <w:rsid w:val="00E743E8"/>
    <w:rsid w:val="00E7793B"/>
    <w:rsid w:val="00E82DDD"/>
    <w:rsid w:val="00E83056"/>
    <w:rsid w:val="00E833C4"/>
    <w:rsid w:val="00E858B1"/>
    <w:rsid w:val="00E8707C"/>
    <w:rsid w:val="00E87657"/>
    <w:rsid w:val="00E9133E"/>
    <w:rsid w:val="00E9377E"/>
    <w:rsid w:val="00E95D2B"/>
    <w:rsid w:val="00E9729F"/>
    <w:rsid w:val="00EA2AEF"/>
    <w:rsid w:val="00EA4964"/>
    <w:rsid w:val="00EB5BA9"/>
    <w:rsid w:val="00EB5E1A"/>
    <w:rsid w:val="00EC1843"/>
    <w:rsid w:val="00EC1C57"/>
    <w:rsid w:val="00EC23A7"/>
    <w:rsid w:val="00ED16C6"/>
    <w:rsid w:val="00ED3C16"/>
    <w:rsid w:val="00EE0AB8"/>
    <w:rsid w:val="00EE15CE"/>
    <w:rsid w:val="00EE3DB0"/>
    <w:rsid w:val="00EE3FF0"/>
    <w:rsid w:val="00EE447C"/>
    <w:rsid w:val="00EE5AB2"/>
    <w:rsid w:val="00EE68E1"/>
    <w:rsid w:val="00EE6BFA"/>
    <w:rsid w:val="00EE6C5B"/>
    <w:rsid w:val="00EE7873"/>
    <w:rsid w:val="00EF0C16"/>
    <w:rsid w:val="00EF6245"/>
    <w:rsid w:val="00EF63B4"/>
    <w:rsid w:val="00EF7F40"/>
    <w:rsid w:val="00F029A6"/>
    <w:rsid w:val="00F054F4"/>
    <w:rsid w:val="00F062CE"/>
    <w:rsid w:val="00F13A14"/>
    <w:rsid w:val="00F14B4C"/>
    <w:rsid w:val="00F15E56"/>
    <w:rsid w:val="00F2780E"/>
    <w:rsid w:val="00F32126"/>
    <w:rsid w:val="00F333F4"/>
    <w:rsid w:val="00F35FEE"/>
    <w:rsid w:val="00F40A04"/>
    <w:rsid w:val="00F4104E"/>
    <w:rsid w:val="00F42F1A"/>
    <w:rsid w:val="00F5205C"/>
    <w:rsid w:val="00F61E74"/>
    <w:rsid w:val="00F66B52"/>
    <w:rsid w:val="00F67AFE"/>
    <w:rsid w:val="00F72F96"/>
    <w:rsid w:val="00F76B8A"/>
    <w:rsid w:val="00F815E9"/>
    <w:rsid w:val="00F87A47"/>
    <w:rsid w:val="00F955EB"/>
    <w:rsid w:val="00F97211"/>
    <w:rsid w:val="00F977BC"/>
    <w:rsid w:val="00FA261D"/>
    <w:rsid w:val="00FA273C"/>
    <w:rsid w:val="00FA475B"/>
    <w:rsid w:val="00FA53A6"/>
    <w:rsid w:val="00FA7912"/>
    <w:rsid w:val="00FB0BB4"/>
    <w:rsid w:val="00FC1427"/>
    <w:rsid w:val="00FC399C"/>
    <w:rsid w:val="00FD0533"/>
    <w:rsid w:val="00FD11DB"/>
    <w:rsid w:val="00FD23D4"/>
    <w:rsid w:val="00FE11FA"/>
    <w:rsid w:val="00FE2EA3"/>
    <w:rsid w:val="00FE3815"/>
    <w:rsid w:val="00FE503B"/>
    <w:rsid w:val="00FE50FB"/>
    <w:rsid w:val="00FE590C"/>
    <w:rsid w:val="00FF014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C9"/>
  </w:style>
  <w:style w:type="paragraph" w:styleId="a5">
    <w:name w:val="footer"/>
    <w:basedOn w:val="a"/>
    <w:link w:val="a6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1C9"/>
  </w:style>
  <w:style w:type="paragraph" w:styleId="a7">
    <w:name w:val="No Spacing"/>
    <w:uiPriority w:val="1"/>
    <w:qFormat/>
    <w:rsid w:val="00D111C9"/>
    <w:pPr>
      <w:spacing w:after="0" w:line="240" w:lineRule="auto"/>
    </w:pPr>
  </w:style>
  <w:style w:type="table" w:styleId="a8">
    <w:name w:val="Table Grid"/>
    <w:basedOn w:val="a1"/>
    <w:uiPriority w:val="59"/>
    <w:rsid w:val="00D1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9E12-9F56-42F5-8FEE-457148F8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4979</TotalTime>
  <Pages>14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479</cp:revision>
  <dcterms:created xsi:type="dcterms:W3CDTF">2018-06-21T04:54:00Z</dcterms:created>
  <dcterms:modified xsi:type="dcterms:W3CDTF">2021-09-27T11:56:00Z</dcterms:modified>
</cp:coreProperties>
</file>